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0E079" w14:textId="13B8BBBF" w:rsidR="00733345" w:rsidRDefault="00C907EA">
      <w:pPr>
        <w:spacing w:line="46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  <w:bookmarkStart w:id="0" w:name="_GoBack"/>
      <w:bookmarkEnd w:id="0"/>
    </w:p>
    <w:p w14:paraId="044057E7" w14:textId="77777777" w:rsidR="00733345" w:rsidRDefault="00C907EA">
      <w:pPr>
        <w:spacing w:line="4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南京审计大学</w:t>
      </w:r>
    </w:p>
    <w:p w14:paraId="3378F982" w14:textId="77777777" w:rsidR="00733345" w:rsidRDefault="00C907EA">
      <w:pPr>
        <w:spacing w:line="4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研究生招生考试自命题印制封装寄发审核规范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980"/>
        <w:gridCol w:w="961"/>
      </w:tblGrid>
      <w:tr w:rsidR="00733345" w14:paraId="24A2950F" w14:textId="77777777">
        <w:trPr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B9BB" w14:textId="77777777" w:rsidR="00733345" w:rsidRDefault="00C907EA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主要审核内容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C0A" w14:textId="77777777" w:rsidR="00733345" w:rsidRDefault="00C907EA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审核意见</w:t>
            </w:r>
          </w:p>
        </w:tc>
      </w:tr>
      <w:tr w:rsidR="00733345" w14:paraId="1305F23D" w14:textId="77777777">
        <w:trPr>
          <w:trHeight w:hRule="exact" w:val="662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29BC" w14:textId="77777777" w:rsidR="00733345" w:rsidRDefault="00C907EA">
            <w:pPr>
              <w:rPr>
                <w:sz w:val="24"/>
              </w:rPr>
            </w:pPr>
            <w:r>
              <w:rPr>
                <w:kern w:val="0"/>
                <w:sz w:val="24"/>
              </w:rPr>
              <w:t>1.</w:t>
            </w:r>
            <w:r>
              <w:rPr>
                <w:kern w:val="0"/>
                <w:sz w:val="24"/>
              </w:rPr>
              <w:t>印刷场所是否具备保密条件。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B723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8923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30C05E95" w14:textId="77777777">
        <w:trPr>
          <w:trHeight w:val="1071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BE90" w14:textId="77777777" w:rsidR="00733345" w:rsidRDefault="00C907EA">
            <w:pPr>
              <w:spacing w:line="400" w:lineRule="exact"/>
              <w:rPr>
                <w:sz w:val="24"/>
              </w:rPr>
            </w:pPr>
            <w:r>
              <w:rPr>
                <w:kern w:val="0"/>
                <w:sz w:val="24"/>
              </w:rPr>
              <w:t>2.</w:t>
            </w:r>
            <w:r>
              <w:rPr>
                <w:kern w:val="0"/>
                <w:sz w:val="24"/>
              </w:rPr>
              <w:t>试题印刷前：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是否另有专人核对；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科目名称、科目代码及格式是否符合要求；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是否有参考答案或评分</w:t>
            </w:r>
            <w:r>
              <w:rPr>
                <w:rFonts w:hint="eastAsia"/>
                <w:kern w:val="0"/>
                <w:sz w:val="24"/>
              </w:rPr>
              <w:t>参考</w:t>
            </w:r>
            <w:r>
              <w:rPr>
                <w:kern w:val="0"/>
                <w:sz w:val="24"/>
              </w:rPr>
              <w:t>夹杂其中。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8131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1CB1F757" w14:textId="77777777" w:rsidR="00733345" w:rsidRDefault="00C907EA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726A8378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BA4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408E35E5" w14:textId="77777777" w:rsidR="00733345" w:rsidRDefault="00C907EA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2AB65AA6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</w:tc>
      </w:tr>
      <w:tr w:rsidR="00733345" w14:paraId="4C7C865C" w14:textId="77777777">
        <w:trPr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5085" w14:textId="77777777" w:rsidR="00733345" w:rsidRDefault="00C907EA">
            <w:pPr>
              <w:spacing w:line="400" w:lineRule="exact"/>
              <w:rPr>
                <w:sz w:val="24"/>
              </w:rPr>
            </w:pPr>
            <w:r>
              <w:rPr>
                <w:kern w:val="0"/>
                <w:sz w:val="24"/>
              </w:rPr>
              <w:t>3.</w:t>
            </w:r>
            <w:r>
              <w:rPr>
                <w:kern w:val="0"/>
                <w:sz w:val="24"/>
              </w:rPr>
              <w:t>试题印刷后：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是否另有专人核对；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内容是否完整；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份数是否正确。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E8B8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27F68BA0" w14:textId="77777777" w:rsidR="00733345" w:rsidRDefault="00C907EA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3857361E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F132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6C08CBE6" w14:textId="77777777" w:rsidR="00733345" w:rsidRDefault="00C907EA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2883345C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</w:tc>
      </w:tr>
      <w:tr w:rsidR="00733345" w14:paraId="36B8ABF0" w14:textId="77777777">
        <w:trPr>
          <w:trHeight w:hRule="exact" w:val="1097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6890" w14:textId="77777777" w:rsidR="00733345" w:rsidRDefault="00C907EA">
            <w:pPr>
              <w:spacing w:line="400" w:lineRule="exact"/>
              <w:rPr>
                <w:sz w:val="24"/>
              </w:rPr>
            </w:pPr>
            <w:r>
              <w:rPr>
                <w:kern w:val="0"/>
                <w:sz w:val="24"/>
              </w:rPr>
              <w:t>4.</w:t>
            </w:r>
            <w:proofErr w:type="gramStart"/>
            <w:r>
              <w:rPr>
                <w:kern w:val="0"/>
                <w:sz w:val="24"/>
              </w:rPr>
              <w:t>制卷封装</w:t>
            </w:r>
            <w:proofErr w:type="gramEnd"/>
            <w:r>
              <w:rPr>
                <w:kern w:val="0"/>
                <w:sz w:val="24"/>
              </w:rPr>
              <w:t>寄发过程中：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工作人员是否是正式在职人员；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是否同时有两人在场。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0CA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16ED757A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98F8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2DB93F28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</w:tc>
      </w:tr>
      <w:tr w:rsidR="00733345" w14:paraId="4E7B323E" w14:textId="77777777">
        <w:trPr>
          <w:trHeight w:val="571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D7D3" w14:textId="77777777" w:rsidR="00733345" w:rsidRDefault="00C907EA">
            <w:pPr>
              <w:rPr>
                <w:sz w:val="24"/>
              </w:rPr>
            </w:pPr>
            <w:r>
              <w:rPr>
                <w:kern w:val="0"/>
                <w:sz w:val="24"/>
              </w:rPr>
              <w:t>5.</w:t>
            </w:r>
            <w:r>
              <w:rPr>
                <w:kern w:val="0"/>
                <w:sz w:val="24"/>
              </w:rPr>
              <w:t>废卷或与印卷有关的材料是否统一销毁。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97FD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92AF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43E32905" w14:textId="77777777">
        <w:trPr>
          <w:trHeight w:val="530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594D" w14:textId="77777777" w:rsidR="00733345" w:rsidRDefault="00C907EA">
            <w:pPr>
              <w:rPr>
                <w:sz w:val="24"/>
              </w:rPr>
            </w:pPr>
            <w:r>
              <w:rPr>
                <w:kern w:val="0"/>
                <w:sz w:val="24"/>
              </w:rPr>
              <w:t>6.</w:t>
            </w:r>
            <w:r>
              <w:rPr>
                <w:kern w:val="0"/>
                <w:sz w:val="24"/>
              </w:rPr>
              <w:t>是否在有监控录像设施的封闭环境内封装试题。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C494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20EE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7A14ECCE" w14:textId="77777777">
        <w:trPr>
          <w:trHeight w:hRule="exact" w:val="668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877E" w14:textId="77777777" w:rsidR="00733345" w:rsidRDefault="00C907EA">
            <w:pPr>
              <w:spacing w:line="40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7.</w:t>
            </w:r>
            <w:r>
              <w:rPr>
                <w:kern w:val="0"/>
                <w:sz w:val="24"/>
              </w:rPr>
              <w:t>试题小信封</w:t>
            </w:r>
            <w:r>
              <w:rPr>
                <w:rFonts w:hint="eastAsia"/>
                <w:kern w:val="0"/>
                <w:sz w:val="24"/>
              </w:rPr>
              <w:t>的印刷字样是否正确，包括年份、硕博士、注意事项等</w:t>
            </w:r>
            <w:r>
              <w:rPr>
                <w:kern w:val="0"/>
                <w:sz w:val="24"/>
              </w:rPr>
              <w:t>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F572" w14:textId="77777777" w:rsidR="00733345" w:rsidRDefault="00C907EA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D5E0" w14:textId="77777777" w:rsidR="00733345" w:rsidRDefault="00C907EA"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2C062869" w14:textId="77777777">
        <w:trPr>
          <w:trHeight w:hRule="exact" w:val="948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938C" w14:textId="77777777" w:rsidR="00733345" w:rsidRDefault="00C907E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.</w:t>
            </w:r>
            <w:r>
              <w:rPr>
                <w:kern w:val="0"/>
                <w:sz w:val="24"/>
              </w:rPr>
              <w:t>试题小信封上是否在封面上注明考生编号、考试科目名称和具体考试时间等。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2D50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2C87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4D80356E" w14:textId="77777777">
        <w:trPr>
          <w:trHeight w:hRule="exact" w:val="1238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172B" w14:textId="77777777" w:rsidR="00733345" w:rsidRDefault="00C907E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  <w:r>
              <w:rPr>
                <w:kern w:val="0"/>
                <w:sz w:val="24"/>
              </w:rPr>
              <w:t>.</w:t>
            </w:r>
            <w:r>
              <w:rPr>
                <w:kern w:val="0"/>
                <w:sz w:val="24"/>
              </w:rPr>
              <w:t>封装前：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是否另有专人核对；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小信封内的试题是否和信封标签一致；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是否有其他纸张（特别是</w:t>
            </w:r>
            <w:r>
              <w:rPr>
                <w:rFonts w:hint="eastAsia"/>
                <w:kern w:val="0"/>
                <w:sz w:val="24"/>
              </w:rPr>
              <w:t>评分参考</w:t>
            </w:r>
            <w:r>
              <w:rPr>
                <w:kern w:val="0"/>
                <w:sz w:val="24"/>
              </w:rPr>
              <w:t>）装入小信封内（不允许装入）。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9FD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7D5C7FAF" w14:textId="77777777" w:rsidR="00733345" w:rsidRDefault="00C907EA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  <w:p w14:paraId="609B4612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727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7970FB3F" w14:textId="77777777" w:rsidR="00733345" w:rsidRDefault="00C907EA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  <w:p w14:paraId="7E63960C" w14:textId="77777777" w:rsidR="00733345" w:rsidRDefault="00C907E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kern w:val="0"/>
                <w:sz w:val="24"/>
              </w:rPr>
              <w:t>否</w:t>
            </w:r>
          </w:p>
        </w:tc>
      </w:tr>
      <w:tr w:rsidR="00733345" w14:paraId="54303068" w14:textId="77777777">
        <w:trPr>
          <w:trHeight w:val="615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C87" w14:textId="77777777" w:rsidR="00733345" w:rsidRDefault="00C907EA">
            <w:pPr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.</w:t>
            </w:r>
            <w:r>
              <w:rPr>
                <w:kern w:val="0"/>
                <w:sz w:val="24"/>
              </w:rPr>
              <w:t>封装时核对试题科目名称和小信封上科目名称是否一致。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2A3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120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3B6DB2EC" w14:textId="77777777">
        <w:trPr>
          <w:trHeight w:val="615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E012" w14:textId="77777777" w:rsidR="00733345" w:rsidRDefault="00C907EA">
            <w:pPr>
              <w:rPr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.</w:t>
            </w:r>
            <w:r>
              <w:rPr>
                <w:kern w:val="0"/>
                <w:sz w:val="24"/>
              </w:rPr>
              <w:t>大信封密封后是否按机要件保管。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E7A9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FF0E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  <w:tr w:rsidR="00733345" w14:paraId="34020423" w14:textId="77777777">
        <w:trPr>
          <w:trHeight w:val="615"/>
          <w:jc w:val="center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E4DE" w14:textId="77777777" w:rsidR="00733345" w:rsidRDefault="00C907EA">
            <w:pPr>
              <w:rPr>
                <w:sz w:val="24"/>
              </w:rPr>
            </w:pPr>
            <w:r>
              <w:rPr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.</w:t>
            </w:r>
            <w:r>
              <w:rPr>
                <w:kern w:val="0"/>
                <w:sz w:val="24"/>
              </w:rPr>
              <w:t>是否有保安人员陪同专人寄送。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063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是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3A2" w14:textId="77777777" w:rsidR="00733345" w:rsidRDefault="00C907EA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否</w:t>
            </w:r>
          </w:p>
        </w:tc>
      </w:tr>
    </w:tbl>
    <w:p w14:paraId="4C6574BA" w14:textId="77777777" w:rsidR="00733345" w:rsidRDefault="00C907EA">
      <w:pPr>
        <w:spacing w:beforeLines="50" w:before="156" w:line="460" w:lineRule="exact"/>
        <w:ind w:firstLineChars="200" w:firstLine="480"/>
        <w:rPr>
          <w:sz w:val="32"/>
          <w:szCs w:val="32"/>
          <w:u w:val="single"/>
        </w:rPr>
      </w:pPr>
      <w:r>
        <w:rPr>
          <w:sz w:val="24"/>
        </w:rPr>
        <w:t>审核人签名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研究生院</w:t>
      </w:r>
      <w:r>
        <w:rPr>
          <w:sz w:val="24"/>
        </w:rPr>
        <w:t>负责人签名</w:t>
      </w:r>
      <w:r>
        <w:rPr>
          <w:sz w:val="24"/>
          <w:u w:val="single"/>
        </w:rPr>
        <w:t xml:space="preserve">          </w:t>
      </w:r>
      <w:r>
        <w:rPr>
          <w:sz w:val="32"/>
          <w:szCs w:val="32"/>
          <w:u w:val="single"/>
        </w:rPr>
        <w:t xml:space="preserve"> </w:t>
      </w:r>
    </w:p>
    <w:p w14:paraId="6B3BDE62" w14:textId="77777777" w:rsidR="00733345" w:rsidRDefault="00C907EA">
      <w:pPr>
        <w:tabs>
          <w:tab w:val="left" w:pos="312"/>
        </w:tabs>
        <w:rPr>
          <w:rFonts w:ascii="仿宋_GB2312" w:eastAsia="仿宋_GB2312" w:hAnsi="宋体"/>
          <w:sz w:val="32"/>
          <w:szCs w:val="32"/>
        </w:rPr>
      </w:pPr>
      <w:r>
        <w:rPr>
          <w:rFonts w:ascii="黑体" w:eastAsia="黑体" w:hAnsi="宋体" w:hint="eastAsia"/>
          <w:sz w:val="28"/>
          <w:szCs w:val="28"/>
        </w:rPr>
        <w:t>注：</w:t>
      </w:r>
      <w:r>
        <w:rPr>
          <w:rFonts w:ascii="仿宋_GB2312" w:eastAsia="仿宋_GB2312" w:hAnsi="宋体" w:hint="eastAsia"/>
          <w:sz w:val="28"/>
          <w:szCs w:val="28"/>
        </w:rPr>
        <w:t>请在审核意见上打“√”。</w:t>
      </w:r>
    </w:p>
    <w:sectPr w:rsidR="00733345">
      <w:headerReference w:type="default" r:id="rId8"/>
      <w:footerReference w:type="default" r:id="rId9"/>
      <w:pgSz w:w="11906" w:h="16838"/>
      <w:pgMar w:top="1984" w:right="1531" w:bottom="1814" w:left="1531" w:header="141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05189" w14:textId="77777777" w:rsidR="00B56311" w:rsidRDefault="00B56311">
      <w:r>
        <w:separator/>
      </w:r>
    </w:p>
  </w:endnote>
  <w:endnote w:type="continuationSeparator" w:id="0">
    <w:p w14:paraId="73693C12" w14:textId="77777777" w:rsidR="00B56311" w:rsidRDefault="00B5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14477"/>
    </w:sdtPr>
    <w:sdtEndPr>
      <w:rPr>
        <w:sz w:val="30"/>
        <w:szCs w:val="30"/>
      </w:rPr>
    </w:sdtEndPr>
    <w:sdtContent>
      <w:p w14:paraId="2229C20A" w14:textId="77777777" w:rsidR="00733345" w:rsidRDefault="00C907EA">
        <w:pPr>
          <w:pStyle w:val="a6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 w14:paraId="3705CFE0" w14:textId="77777777" w:rsidR="00733345" w:rsidRDefault="00733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3CEE7" w14:textId="77777777" w:rsidR="00B56311" w:rsidRDefault="00B56311">
      <w:r>
        <w:separator/>
      </w:r>
    </w:p>
  </w:footnote>
  <w:footnote w:type="continuationSeparator" w:id="0">
    <w:p w14:paraId="440F5DB9" w14:textId="77777777" w:rsidR="00B56311" w:rsidRDefault="00B56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DE59" w14:textId="77777777" w:rsidR="00733345" w:rsidRDefault="00733345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894EF"/>
    <w:multiLevelType w:val="singleLevel"/>
    <w:tmpl w:val="C1F894EF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E18A1FE3"/>
    <w:multiLevelType w:val="singleLevel"/>
    <w:tmpl w:val="E18A1FE3"/>
    <w:lvl w:ilvl="0">
      <w:start w:val="12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65769291"/>
    <w:multiLevelType w:val="singleLevel"/>
    <w:tmpl w:val="6576929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8"/>
    </w:lvlOverride>
  </w:num>
  <w:num w:numId="2">
    <w:abstractNumId w:val="0"/>
    <w:lvlOverride w:ilvl="0">
      <w:startOverride w:val="23"/>
    </w:lvlOverride>
  </w:num>
  <w:num w:numId="3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9472F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27438"/>
    <w:rsid w:val="00430A27"/>
    <w:rsid w:val="004517E2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311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621A5"/>
  <w15:docId w15:val="{15699BEA-9942-49A2-9F4B-1EB7B706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unhideWhenUsed/>
    <w:qFormat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Times New Roman" w:eastAsia="黑体" w:hAnsi="Times New Roman" w:cs="Times New Roman"/>
      <w:b/>
      <w:sz w:val="36"/>
      <w:szCs w:val="20"/>
    </w:rPr>
  </w:style>
  <w:style w:type="character" w:customStyle="1" w:styleId="a9">
    <w:name w:val="页眉 字符"/>
    <w:basedOn w:val="a1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397DA-2872-4179-9C73-067F0CC0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574</Characters>
  <Application>Microsoft Office Word</Application>
  <DocSecurity>0</DocSecurity>
  <Lines>4</Lines>
  <Paragraphs>1</Paragraphs>
  <ScaleCrop>false</ScaleCrop>
  <Company> 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翟国</dc:creator>
  <cp:lastModifiedBy>唐佳鹦</cp:lastModifiedBy>
  <cp:revision>158</cp:revision>
  <cp:lastPrinted>2019-12-02T02:46:00Z</cp:lastPrinted>
  <dcterms:created xsi:type="dcterms:W3CDTF">2019-12-02T02:17:00Z</dcterms:created>
  <dcterms:modified xsi:type="dcterms:W3CDTF">2024-01-04T01:45:00Z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7A7DC45F560249EDBBDC38FA4AC05610_13</vt:lpwstr>
  </property>
</Properties>
</file>