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宋体" w:hAnsi="宋体"/>
          <w:sz w:val="24"/>
        </w:rPr>
      </w:pPr>
      <w:r>
        <w:rPr>
          <w:rFonts w:eastAsia="方正仿宋_GBK"/>
          <w:sz w:val="32"/>
          <w:szCs w:val="32"/>
        </w:rPr>
        <w:t>附件10：</w:t>
      </w:r>
    </w:p>
    <w:p>
      <w:pPr>
        <w:spacing w:line="360" w:lineRule="auto"/>
        <w:jc w:val="center"/>
        <w:rPr>
          <w:rFonts w:ascii="方正小标宋_GBK" w:hAnsi="方正小标宋_GBK" w:eastAsia="方正小标宋_GBK" w:cs="方正小标宋_GBK"/>
          <w:b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sz w:val="36"/>
          <w:szCs w:val="36"/>
        </w:rPr>
        <w:t>南京审计大学</w:t>
      </w:r>
    </w:p>
    <w:p>
      <w:pPr>
        <w:spacing w:line="360" w:lineRule="auto"/>
        <w:jc w:val="center"/>
        <w:rPr>
          <w:rFonts w:ascii="方正小标宋_GBK" w:hAnsi="方正小标宋_GBK" w:eastAsia="方正小标宋_GBK" w:cs="方正小标宋_GBK"/>
          <w:b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sz w:val="36"/>
          <w:szCs w:val="36"/>
          <w:u w:val="single"/>
        </w:rPr>
        <w:t xml:space="preserve">      </w:t>
      </w:r>
      <w:r>
        <w:rPr>
          <w:rFonts w:hint="eastAsia" w:ascii="方正小标宋_GBK" w:hAnsi="方正小标宋_GBK" w:eastAsia="方正小标宋_GBK" w:cs="方正小标宋_GBK"/>
          <w:b/>
          <w:sz w:val="36"/>
          <w:szCs w:val="36"/>
        </w:rPr>
        <w:t>年研究生招生考试评卷小组成员表</w:t>
      </w:r>
    </w:p>
    <w:p>
      <w:pPr>
        <w:spacing w:line="440" w:lineRule="exact"/>
        <w:rPr>
          <w:rFonts w:ascii="方正小标宋_GBK" w:hAnsi="方正小标宋_GBK" w:eastAsia="方正小标宋_GBK" w:cs="方正小标宋_GBK"/>
          <w:sz w:val="36"/>
          <w:szCs w:val="36"/>
        </w:rPr>
      </w:pP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类别：（在□中打√）：□博士      □硕士      □学术学位    □专业学位</w:t>
      </w:r>
    </w:p>
    <w:p>
      <w:pPr>
        <w:spacing w:line="440" w:lineRule="exact"/>
        <w:rPr>
          <w:rFonts w:ascii="宋体" w:hAnsi="宋体"/>
          <w:sz w:val="24"/>
          <w:u w:val="single"/>
        </w:rPr>
      </w:pP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评卷科目：</w:t>
      </w:r>
      <w:r>
        <w:rPr>
          <w:rFonts w:hint="eastAsia" w:ascii="宋体" w:hAnsi="宋体"/>
          <w:sz w:val="24"/>
          <w:u w:val="single"/>
        </w:rPr>
        <w:t xml:space="preserve">                  </w:t>
      </w:r>
      <w:r>
        <w:rPr>
          <w:rFonts w:hint="eastAsia" w:ascii="宋体" w:hAnsi="宋体"/>
          <w:sz w:val="24"/>
        </w:rPr>
        <w:t xml:space="preserve"> 科目属性（在□中打√）：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□初试专业课    □复试笔试    □同等学力加试</w:t>
      </w:r>
    </w:p>
    <w:tbl>
      <w:tblPr>
        <w:tblStyle w:val="7"/>
        <w:tblpPr w:leftFromText="180" w:rightFromText="180" w:vertAnchor="text" w:horzAnchor="page" w:tblpX="1560" w:tblpY="199"/>
        <w:tblOverlap w:val="never"/>
        <w:tblW w:w="516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1290"/>
        <w:gridCol w:w="1295"/>
        <w:gridCol w:w="740"/>
        <w:gridCol w:w="1255"/>
        <w:gridCol w:w="1310"/>
        <w:gridCol w:w="2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</w:trPr>
        <w:tc>
          <w:tcPr>
            <w:tcW w:w="689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是否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组长</w:t>
            </w:r>
          </w:p>
        </w:tc>
        <w:tc>
          <w:tcPr>
            <w:tcW w:w="689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工号</w:t>
            </w:r>
          </w:p>
        </w:tc>
        <w:tc>
          <w:tcPr>
            <w:tcW w:w="69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姓名</w:t>
            </w:r>
          </w:p>
        </w:tc>
        <w:tc>
          <w:tcPr>
            <w:tcW w:w="395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性别</w:t>
            </w:r>
          </w:p>
        </w:tc>
        <w:tc>
          <w:tcPr>
            <w:tcW w:w="67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出生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年月</w:t>
            </w:r>
          </w:p>
        </w:tc>
        <w:tc>
          <w:tcPr>
            <w:tcW w:w="699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职称</w:t>
            </w:r>
          </w:p>
        </w:tc>
        <w:tc>
          <w:tcPr>
            <w:tcW w:w="1165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689" w:type="pct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89" w:type="pct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91" w:type="pct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395" w:type="pct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70" w:type="pct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99" w:type="pct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65" w:type="pct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689" w:type="pct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89" w:type="pct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91" w:type="pct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395" w:type="pct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70" w:type="pct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99" w:type="pct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65" w:type="pct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>
      <w:pPr>
        <w:spacing w:line="440" w:lineRule="exact"/>
        <w:rPr>
          <w:rFonts w:ascii="宋体" w:hAnsi="宋体"/>
          <w:sz w:val="24"/>
        </w:rPr>
      </w:pPr>
    </w:p>
    <w:p>
      <w:pPr>
        <w:spacing w:line="440" w:lineRule="exact"/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wordWrap w:val="0"/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wordWrap w:val="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学院院长签字：           </w:t>
      </w: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        年     月    日</w:t>
      </w:r>
    </w:p>
    <w:p/>
    <w:p>
      <w:pPr>
        <w:snapToGrid w:val="0"/>
        <w:spacing w:line="600" w:lineRule="exact"/>
        <w:rPr>
          <w:rFonts w:ascii="宋体" w:hAnsi="宋体"/>
          <w:sz w:val="24"/>
        </w:rPr>
      </w:pPr>
    </w:p>
    <w:sectPr>
      <w:headerReference r:id="rId3" w:type="default"/>
      <w:footerReference r:id="rId4" w:type="default"/>
      <w:pgSz w:w="11906" w:h="16838"/>
      <w:pgMar w:top="1984" w:right="1531" w:bottom="1814" w:left="1531" w:header="1417" w:footer="8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2314477"/>
    </w:sdtPr>
    <w:sdtEndPr>
      <w:rPr>
        <w:sz w:val="30"/>
        <w:szCs w:val="30"/>
      </w:rPr>
    </w:sdtEndPr>
    <w:sdtContent>
      <w:p>
        <w:pPr>
          <w:pStyle w:val="5"/>
          <w:jc w:val="center"/>
          <w:rPr>
            <w:sz w:val="30"/>
            <w:szCs w:val="30"/>
          </w:rPr>
        </w:pPr>
        <w:r>
          <w:rPr>
            <w:sz w:val="30"/>
            <w:szCs w:val="30"/>
          </w:rPr>
          <w:fldChar w:fldCharType="begin"/>
        </w:r>
        <w:r>
          <w:rPr>
            <w:sz w:val="30"/>
            <w:szCs w:val="30"/>
          </w:rPr>
          <w:instrText xml:space="preserve">PAGE   \* MERGEFORMAT</w:instrText>
        </w:r>
        <w:r>
          <w:rPr>
            <w:sz w:val="30"/>
            <w:szCs w:val="30"/>
          </w:rPr>
          <w:fldChar w:fldCharType="separate"/>
        </w:r>
        <w:r>
          <w:rPr>
            <w:sz w:val="30"/>
            <w:szCs w:val="30"/>
            <w:lang w:val="zh-CN"/>
          </w:rPr>
          <w:t>10</w:t>
        </w:r>
        <w:r>
          <w:rPr>
            <w:sz w:val="30"/>
            <w:szCs w:val="30"/>
          </w:rPr>
          <w:fldChar w:fldCharType="end"/>
        </w:r>
      </w:p>
    </w:sdtContent>
  </w:sdt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iNTQyNWRlYTJmNzU3MjlhYmQ1NTUwNGZiM2Y5MGUifQ=="/>
  </w:docVars>
  <w:rsids>
    <w:rsidRoot w:val="0019427D"/>
    <w:rsid w:val="000440F7"/>
    <w:rsid w:val="00054A49"/>
    <w:rsid w:val="000604BE"/>
    <w:rsid w:val="000900A3"/>
    <w:rsid w:val="000929CE"/>
    <w:rsid w:val="000B16FE"/>
    <w:rsid w:val="000B2D76"/>
    <w:rsid w:val="000D3374"/>
    <w:rsid w:val="000D66F9"/>
    <w:rsid w:val="000E79D6"/>
    <w:rsid w:val="000F0D0A"/>
    <w:rsid w:val="000F3FAB"/>
    <w:rsid w:val="00106328"/>
    <w:rsid w:val="00131C0C"/>
    <w:rsid w:val="0014443A"/>
    <w:rsid w:val="00152AA4"/>
    <w:rsid w:val="001544C4"/>
    <w:rsid w:val="00164D71"/>
    <w:rsid w:val="00176D6A"/>
    <w:rsid w:val="00184649"/>
    <w:rsid w:val="00186519"/>
    <w:rsid w:val="0019113B"/>
    <w:rsid w:val="0019427D"/>
    <w:rsid w:val="00197B17"/>
    <w:rsid w:val="001A0DCF"/>
    <w:rsid w:val="001B5D55"/>
    <w:rsid w:val="001D0374"/>
    <w:rsid w:val="001D7B19"/>
    <w:rsid w:val="001E3BE9"/>
    <w:rsid w:val="001E6302"/>
    <w:rsid w:val="001F0B0C"/>
    <w:rsid w:val="001F1676"/>
    <w:rsid w:val="00201815"/>
    <w:rsid w:val="00212009"/>
    <w:rsid w:val="002149A9"/>
    <w:rsid w:val="0023240E"/>
    <w:rsid w:val="00234918"/>
    <w:rsid w:val="00241351"/>
    <w:rsid w:val="002C55A2"/>
    <w:rsid w:val="002D368D"/>
    <w:rsid w:val="002D40F2"/>
    <w:rsid w:val="00302C4D"/>
    <w:rsid w:val="00303502"/>
    <w:rsid w:val="00303AF8"/>
    <w:rsid w:val="00314EB6"/>
    <w:rsid w:val="00321F27"/>
    <w:rsid w:val="00335F0B"/>
    <w:rsid w:val="00354ECC"/>
    <w:rsid w:val="0035770C"/>
    <w:rsid w:val="0036663C"/>
    <w:rsid w:val="00366CCB"/>
    <w:rsid w:val="00380A59"/>
    <w:rsid w:val="00397D00"/>
    <w:rsid w:val="003A307B"/>
    <w:rsid w:val="003A31C6"/>
    <w:rsid w:val="003D6F09"/>
    <w:rsid w:val="003D7D0B"/>
    <w:rsid w:val="00407A3D"/>
    <w:rsid w:val="00427438"/>
    <w:rsid w:val="00430A27"/>
    <w:rsid w:val="004517E2"/>
    <w:rsid w:val="004674A4"/>
    <w:rsid w:val="00472B9C"/>
    <w:rsid w:val="00481461"/>
    <w:rsid w:val="004C077A"/>
    <w:rsid w:val="004D0BC7"/>
    <w:rsid w:val="004D23FF"/>
    <w:rsid w:val="004D32CD"/>
    <w:rsid w:val="004D64DE"/>
    <w:rsid w:val="004F23DE"/>
    <w:rsid w:val="004F7DB4"/>
    <w:rsid w:val="005023DA"/>
    <w:rsid w:val="00530391"/>
    <w:rsid w:val="005316E0"/>
    <w:rsid w:val="00561C53"/>
    <w:rsid w:val="005A36AB"/>
    <w:rsid w:val="005B7DF3"/>
    <w:rsid w:val="005C4C39"/>
    <w:rsid w:val="005F3F15"/>
    <w:rsid w:val="0060701C"/>
    <w:rsid w:val="0067031A"/>
    <w:rsid w:val="006772B8"/>
    <w:rsid w:val="00691577"/>
    <w:rsid w:val="00696D28"/>
    <w:rsid w:val="006C4B63"/>
    <w:rsid w:val="006E0A08"/>
    <w:rsid w:val="006E7E4C"/>
    <w:rsid w:val="00712D01"/>
    <w:rsid w:val="00733345"/>
    <w:rsid w:val="00754526"/>
    <w:rsid w:val="007A643E"/>
    <w:rsid w:val="007D7A5B"/>
    <w:rsid w:val="007E6404"/>
    <w:rsid w:val="008627FF"/>
    <w:rsid w:val="0089022B"/>
    <w:rsid w:val="00896BC6"/>
    <w:rsid w:val="008C08FE"/>
    <w:rsid w:val="008E16CA"/>
    <w:rsid w:val="009036CB"/>
    <w:rsid w:val="00936C3C"/>
    <w:rsid w:val="00937FA7"/>
    <w:rsid w:val="00966635"/>
    <w:rsid w:val="00980CD2"/>
    <w:rsid w:val="009A36DA"/>
    <w:rsid w:val="009C54B3"/>
    <w:rsid w:val="009E6CC8"/>
    <w:rsid w:val="00A36213"/>
    <w:rsid w:val="00A47A62"/>
    <w:rsid w:val="00A668B6"/>
    <w:rsid w:val="00A734FF"/>
    <w:rsid w:val="00A810F0"/>
    <w:rsid w:val="00A933A3"/>
    <w:rsid w:val="00AC4E18"/>
    <w:rsid w:val="00AD0DBA"/>
    <w:rsid w:val="00B33B2D"/>
    <w:rsid w:val="00B40CA5"/>
    <w:rsid w:val="00B45D8A"/>
    <w:rsid w:val="00B56F55"/>
    <w:rsid w:val="00B81E89"/>
    <w:rsid w:val="00B82427"/>
    <w:rsid w:val="00BA0358"/>
    <w:rsid w:val="00BA355E"/>
    <w:rsid w:val="00BB16E0"/>
    <w:rsid w:val="00BC610E"/>
    <w:rsid w:val="00BE19D9"/>
    <w:rsid w:val="00BE45B0"/>
    <w:rsid w:val="00BE47A3"/>
    <w:rsid w:val="00BF64A8"/>
    <w:rsid w:val="00C100A0"/>
    <w:rsid w:val="00C169B8"/>
    <w:rsid w:val="00C21ADC"/>
    <w:rsid w:val="00C27DA7"/>
    <w:rsid w:val="00C35295"/>
    <w:rsid w:val="00C36156"/>
    <w:rsid w:val="00C42C78"/>
    <w:rsid w:val="00C67298"/>
    <w:rsid w:val="00C74CDF"/>
    <w:rsid w:val="00C75A84"/>
    <w:rsid w:val="00C907EA"/>
    <w:rsid w:val="00CB2FCE"/>
    <w:rsid w:val="00CB5AD7"/>
    <w:rsid w:val="00CC1443"/>
    <w:rsid w:val="00CD13E1"/>
    <w:rsid w:val="00CD7E4A"/>
    <w:rsid w:val="00D21D8A"/>
    <w:rsid w:val="00D25F28"/>
    <w:rsid w:val="00D34B9F"/>
    <w:rsid w:val="00D55BD8"/>
    <w:rsid w:val="00D642BF"/>
    <w:rsid w:val="00D75107"/>
    <w:rsid w:val="00DA7B55"/>
    <w:rsid w:val="00DB1AC1"/>
    <w:rsid w:val="00DB2DF4"/>
    <w:rsid w:val="00DB7321"/>
    <w:rsid w:val="00DD7C2A"/>
    <w:rsid w:val="00E42ED6"/>
    <w:rsid w:val="00E47713"/>
    <w:rsid w:val="00E533B7"/>
    <w:rsid w:val="00E67E69"/>
    <w:rsid w:val="00EA64E7"/>
    <w:rsid w:val="00EC698E"/>
    <w:rsid w:val="00EC7CDE"/>
    <w:rsid w:val="00ED385B"/>
    <w:rsid w:val="00EF08E4"/>
    <w:rsid w:val="00F137DF"/>
    <w:rsid w:val="00F3208F"/>
    <w:rsid w:val="00F51073"/>
    <w:rsid w:val="00F56D46"/>
    <w:rsid w:val="00F57B4C"/>
    <w:rsid w:val="00F75855"/>
    <w:rsid w:val="00F82C7F"/>
    <w:rsid w:val="00F84929"/>
    <w:rsid w:val="00F86F7D"/>
    <w:rsid w:val="00FE2360"/>
    <w:rsid w:val="00FF0752"/>
    <w:rsid w:val="00FF239D"/>
    <w:rsid w:val="00FF6834"/>
    <w:rsid w:val="04BC234C"/>
    <w:rsid w:val="0907508D"/>
    <w:rsid w:val="14055A41"/>
    <w:rsid w:val="14145336"/>
    <w:rsid w:val="15951931"/>
    <w:rsid w:val="162B7CDB"/>
    <w:rsid w:val="1B026A63"/>
    <w:rsid w:val="24023BA1"/>
    <w:rsid w:val="3A061A1D"/>
    <w:rsid w:val="3EA74F01"/>
    <w:rsid w:val="4C5C41BA"/>
    <w:rsid w:val="549535E7"/>
    <w:rsid w:val="56306145"/>
    <w:rsid w:val="616805DD"/>
    <w:rsid w:val="6200434E"/>
    <w:rsid w:val="68CC7E1E"/>
    <w:rsid w:val="692A13AF"/>
    <w:rsid w:val="72373318"/>
    <w:rsid w:val="72F33FC9"/>
    <w:rsid w:val="73E32D82"/>
    <w:rsid w:val="78CB2A36"/>
    <w:rsid w:val="7FF2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9"/>
    <w:unhideWhenUsed/>
    <w:qFormat/>
    <w:uiPriority w:val="0"/>
    <w:pPr>
      <w:keepNext/>
      <w:jc w:val="center"/>
      <w:outlineLvl w:val="1"/>
    </w:pPr>
    <w:rPr>
      <w:rFonts w:eastAsia="黑体"/>
      <w:b/>
      <w:sz w:val="36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2 字符"/>
    <w:basedOn w:val="8"/>
    <w:link w:val="2"/>
    <w:qFormat/>
    <w:uiPriority w:val="0"/>
    <w:rPr>
      <w:rFonts w:ascii="Times New Roman" w:hAnsi="Times New Roman" w:eastAsia="黑体" w:cs="Times New Roman"/>
      <w:b/>
      <w:sz w:val="36"/>
      <w:szCs w:val="20"/>
    </w:rPr>
  </w:style>
  <w:style w:type="character" w:customStyle="1" w:styleId="10">
    <w:name w:val="页眉 字符"/>
    <w:basedOn w:val="8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79E7F-2D0B-452E-AE29-F725917F85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</Pages>
  <Words>41</Words>
  <Characters>239</Characters>
  <Lines>1</Lines>
  <Paragraphs>1</Paragraphs>
  <TotalTime>10</TotalTime>
  <ScaleCrop>false</ScaleCrop>
  <LinksUpToDate>false</LinksUpToDate>
  <CharactersWithSpaces>279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2019-12-02T02:17:00Z</dcterms:created>
  <dc:creator>翟国</dc:creator>
  <cp:lastModifiedBy>徐小亚</cp:lastModifiedBy>
  <cp:lastPrinted>2019-12-02T02:46:00Z</cp:lastPrinted>
  <dcterms:modified xsi:type="dcterms:W3CDTF">2024-01-09T00:43:55Z</dcterms:modified>
  <cp:revision>158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7A7DC45F560249EDBBDC38FA4AC05610_13</vt:lpwstr>
  </property>
</Properties>
</file>