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E3" w:rsidRDefault="00B205E3" w:rsidP="00B205E3">
      <w:pPr>
        <w:pStyle w:val="title"/>
        <w:spacing w:line="36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南京审计大学</w:t>
      </w:r>
    </w:p>
    <w:p w:rsidR="00B205E3" w:rsidRDefault="00B205E3" w:rsidP="00B205E3">
      <w:pPr>
        <w:pStyle w:val="title"/>
        <w:spacing w:line="36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研究生出国（境）申请审批表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"/>
        <w:gridCol w:w="1460"/>
        <w:gridCol w:w="458"/>
        <w:gridCol w:w="1065"/>
        <w:gridCol w:w="533"/>
        <w:gridCol w:w="1704"/>
        <w:gridCol w:w="107"/>
        <w:gridCol w:w="2233"/>
      </w:tblGrid>
      <w:tr w:rsidR="00B205E3" w:rsidTr="00ED27E8">
        <w:trPr>
          <w:cantSplit/>
          <w:trHeight w:val="52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205E3" w:rsidTr="00ED27E8">
        <w:trPr>
          <w:cantSplit/>
          <w:trHeight w:val="381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入学年月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</w:p>
        </w:tc>
      </w:tr>
      <w:tr w:rsidR="00B205E3" w:rsidTr="00ED27E8">
        <w:trPr>
          <w:cantSplit/>
          <w:trHeight w:val="457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</w:p>
        </w:tc>
      </w:tr>
      <w:tr w:rsidR="00B205E3" w:rsidTr="00ED27E8">
        <w:trPr>
          <w:trHeight w:val="58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拟去国家（或地区）</w:t>
            </w:r>
          </w:p>
          <w:p w:rsidR="00B205E3" w:rsidRDefault="00B205E3" w:rsidP="00ED2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及单位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</w:p>
        </w:tc>
      </w:tr>
      <w:tr w:rsidR="00B205E3" w:rsidTr="00ED27E8">
        <w:trPr>
          <w:trHeight w:val="511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出国（境）事由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</w:p>
          <w:p w:rsidR="00B205E3" w:rsidRDefault="00B205E3" w:rsidP="00ED27E8">
            <w:pPr>
              <w:rPr>
                <w:szCs w:val="21"/>
              </w:rPr>
            </w:pPr>
          </w:p>
        </w:tc>
      </w:tr>
      <w:tr w:rsidR="00B205E3" w:rsidTr="00ED27E8">
        <w:trPr>
          <w:trHeight w:val="58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出国（境）经费来源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</w:p>
        </w:tc>
      </w:tr>
      <w:tr w:rsidR="00B205E3" w:rsidTr="00ED27E8">
        <w:trPr>
          <w:cantSplit/>
          <w:trHeight w:val="58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拟出国（境）日期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拟回校日期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</w:p>
        </w:tc>
      </w:tr>
      <w:tr w:rsidR="00B205E3" w:rsidTr="00ED27E8">
        <w:trPr>
          <w:trHeight w:val="1138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导师意见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5E3" w:rsidRDefault="00B205E3" w:rsidP="00ED27E8">
            <w:pPr>
              <w:wordWrap w:val="0"/>
              <w:ind w:firstLineChars="700" w:firstLine="14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205E3" w:rsidTr="00ED27E8">
        <w:trPr>
          <w:trHeight w:val="1244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定向培养研究生</w:t>
            </w:r>
          </w:p>
          <w:p w:rsidR="00B205E3" w:rsidRDefault="00B205E3" w:rsidP="00ED2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定向单位意见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5E3" w:rsidRDefault="00B205E3" w:rsidP="00ED27E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签名：（盖章）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205E3" w:rsidTr="00ED27E8">
        <w:trPr>
          <w:trHeight w:val="1238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所在学院意见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5E3" w:rsidRDefault="00B205E3" w:rsidP="00ED27E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签名：（盖章）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205E3" w:rsidTr="00ED27E8">
        <w:trPr>
          <w:trHeight w:val="1411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校研究生管理部门意见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5E3" w:rsidRDefault="00B205E3" w:rsidP="00ED27E8">
            <w:pPr>
              <w:wordWrap w:val="0"/>
              <w:ind w:firstLineChars="700" w:firstLine="14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签名：（盖章）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205E3" w:rsidTr="00ED27E8">
        <w:trPr>
          <w:trHeight w:val="1417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校国际合作办学（港澳台事务）管理部门意见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5E3" w:rsidRDefault="00B205E3" w:rsidP="00ED27E8">
            <w:pPr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签名：（盖章）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205E3" w:rsidTr="00ED27E8">
        <w:trPr>
          <w:cantSplit/>
          <w:trHeight w:val="1111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5E3" w:rsidRDefault="00B205E3" w:rsidP="00ED27E8">
            <w:pPr>
              <w:jc w:val="center"/>
              <w:rPr>
                <w:szCs w:val="21"/>
              </w:rPr>
            </w:pPr>
          </w:p>
        </w:tc>
      </w:tr>
    </w:tbl>
    <w:p w:rsidR="00A44DFB" w:rsidRPr="00B205E3" w:rsidRDefault="00B205E3" w:rsidP="00B205E3">
      <w:pPr>
        <w:ind w:leftChars="-50" w:left="317" w:rightChars="-27" w:right="-57" w:hangingChars="200" w:hanging="422"/>
        <w:rPr>
          <w:b/>
          <w:szCs w:val="21"/>
        </w:rPr>
      </w:pPr>
      <w:r>
        <w:rPr>
          <w:rFonts w:hint="eastAsia"/>
          <w:b/>
          <w:szCs w:val="21"/>
        </w:rPr>
        <w:t>注：此表必须用钢笔或水笔填写，一式三份，全部流程结束后由研究生管理部门、国际合作办学管理部门、学院各存一份。</w:t>
      </w:r>
    </w:p>
    <w:sectPr w:rsidR="00A44DFB" w:rsidRPr="00B205E3" w:rsidSect="003B4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983" w:rsidRDefault="00B30983" w:rsidP="00DB1572">
      <w:r>
        <w:separator/>
      </w:r>
    </w:p>
  </w:endnote>
  <w:endnote w:type="continuationSeparator" w:id="1">
    <w:p w:rsidR="00B30983" w:rsidRDefault="00B30983" w:rsidP="00DB1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983" w:rsidRDefault="00B30983" w:rsidP="00DB1572">
      <w:r>
        <w:separator/>
      </w:r>
    </w:p>
  </w:footnote>
  <w:footnote w:type="continuationSeparator" w:id="1">
    <w:p w:rsidR="00B30983" w:rsidRDefault="00B30983" w:rsidP="00DB1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A5F60"/>
    <w:multiLevelType w:val="multilevel"/>
    <w:tmpl w:val="432A5F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572"/>
    <w:rsid w:val="00052B9C"/>
    <w:rsid w:val="00087A7D"/>
    <w:rsid w:val="00090F71"/>
    <w:rsid w:val="000C697E"/>
    <w:rsid w:val="001A47AA"/>
    <w:rsid w:val="001A7090"/>
    <w:rsid w:val="001B3EA8"/>
    <w:rsid w:val="001E6FE3"/>
    <w:rsid w:val="002115C4"/>
    <w:rsid w:val="00214418"/>
    <w:rsid w:val="002503D7"/>
    <w:rsid w:val="002E2BCF"/>
    <w:rsid w:val="00353F47"/>
    <w:rsid w:val="003907B1"/>
    <w:rsid w:val="003B49D1"/>
    <w:rsid w:val="00470CB7"/>
    <w:rsid w:val="00470DF8"/>
    <w:rsid w:val="00570730"/>
    <w:rsid w:val="005741C4"/>
    <w:rsid w:val="00642C3D"/>
    <w:rsid w:val="006A317C"/>
    <w:rsid w:val="006A579D"/>
    <w:rsid w:val="007778C7"/>
    <w:rsid w:val="00781F70"/>
    <w:rsid w:val="00813B7B"/>
    <w:rsid w:val="00882BD8"/>
    <w:rsid w:val="008F1D8E"/>
    <w:rsid w:val="00906653"/>
    <w:rsid w:val="00970858"/>
    <w:rsid w:val="0099088D"/>
    <w:rsid w:val="009D23BD"/>
    <w:rsid w:val="009D476A"/>
    <w:rsid w:val="009D7847"/>
    <w:rsid w:val="00A44DFB"/>
    <w:rsid w:val="00A62B47"/>
    <w:rsid w:val="00AF2504"/>
    <w:rsid w:val="00AF3126"/>
    <w:rsid w:val="00B205E3"/>
    <w:rsid w:val="00B30983"/>
    <w:rsid w:val="00B50746"/>
    <w:rsid w:val="00BE3EC7"/>
    <w:rsid w:val="00CB029C"/>
    <w:rsid w:val="00CE40D1"/>
    <w:rsid w:val="00D37793"/>
    <w:rsid w:val="00DA601B"/>
    <w:rsid w:val="00DB1572"/>
    <w:rsid w:val="00DC10DF"/>
    <w:rsid w:val="00E047AC"/>
    <w:rsid w:val="00EF0743"/>
    <w:rsid w:val="00FC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"/>
    <w:qFormat/>
    <w:rsid w:val="002E2BCF"/>
    <w:pPr>
      <w:keepNext/>
      <w:jc w:val="center"/>
      <w:outlineLvl w:val="1"/>
    </w:pPr>
    <w:rPr>
      <w:rFonts w:eastAsia="黑体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B1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B157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1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B1572"/>
    <w:rPr>
      <w:sz w:val="18"/>
      <w:szCs w:val="18"/>
    </w:rPr>
  </w:style>
  <w:style w:type="character" w:customStyle="1" w:styleId="2Char">
    <w:name w:val="标题 2 Char"/>
    <w:basedOn w:val="a1"/>
    <w:link w:val="2"/>
    <w:rsid w:val="002E2BCF"/>
    <w:rPr>
      <w:rFonts w:ascii="Times New Roman" w:eastAsia="黑体" w:hAnsi="Times New Roman" w:cs="Times New Roman"/>
      <w:b/>
      <w:sz w:val="36"/>
      <w:szCs w:val="20"/>
    </w:rPr>
  </w:style>
  <w:style w:type="paragraph" w:styleId="a0">
    <w:name w:val="Normal Indent"/>
    <w:basedOn w:val="a"/>
    <w:uiPriority w:val="99"/>
    <w:semiHidden/>
    <w:unhideWhenUsed/>
    <w:rsid w:val="002E2BCF"/>
    <w:pPr>
      <w:ind w:firstLineChars="200" w:firstLine="420"/>
    </w:pPr>
  </w:style>
  <w:style w:type="character" w:styleId="a6">
    <w:name w:val="Hyperlink"/>
    <w:uiPriority w:val="99"/>
    <w:rsid w:val="00642C3D"/>
    <w:rPr>
      <w:rFonts w:ascii="Verdana" w:hAnsi="Verdana" w:hint="default"/>
      <w:color w:val="0075B8"/>
      <w:sz w:val="18"/>
      <w:szCs w:val="18"/>
      <w:u w:val="single"/>
    </w:rPr>
  </w:style>
  <w:style w:type="paragraph" w:customStyle="1" w:styleId="title">
    <w:name w:val="title"/>
    <w:basedOn w:val="a"/>
    <w:rsid w:val="00B205E3"/>
    <w:pPr>
      <w:widowControl/>
      <w:spacing w:before="100" w:beforeAutospacing="1" w:after="100" w:afterAutospacing="1"/>
      <w:jc w:val="left"/>
    </w:pPr>
    <w:rPr>
      <w:rFonts w:ascii="" w:eastAsia="Arial Unicode MS" w:hAnsi="" w:cs="Arial Unicode MS"/>
      <w:kern w:val="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dcterms:created xsi:type="dcterms:W3CDTF">2018-10-15T05:53:00Z</dcterms:created>
  <dcterms:modified xsi:type="dcterms:W3CDTF">2018-10-15T06:52:00Z</dcterms:modified>
</cp:coreProperties>
</file>