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EC0A9" w14:textId="2E66DDA7" w:rsidR="002B15C0" w:rsidRDefault="007F7FC2" w:rsidP="002B15C0">
      <w:pPr>
        <w:autoSpaceDN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  <w:lang w:bidi="ar"/>
        </w:rPr>
        <w:fldChar w:fldCharType="begin">
          <w:fldData xml:space="preserve">ZQBKAHoAdABYAFEAMQAwAFUAMQBXAGUAZgA2ADkASgBrAC8AUgBTAGgAeABxAGgAZABvAE8AcwBN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</w:fldData>
        </w:fldChar>
      </w:r>
      <w:r>
        <w:rPr>
          <w:rFonts w:eastAsia="黑体"/>
          <w:sz w:val="32"/>
          <w:szCs w:val="32"/>
          <w:lang w:bidi="ar"/>
        </w:rPr>
        <w:instrText>ADDIN CNKISM.UserStyle</w:instrText>
      </w:r>
      <w:r>
        <w:rPr>
          <w:rFonts w:eastAsia="黑体"/>
          <w:sz w:val="32"/>
          <w:szCs w:val="32"/>
          <w:lang w:bidi="ar"/>
        </w:rPr>
      </w:r>
      <w:r>
        <w:rPr>
          <w:rFonts w:eastAsia="黑体"/>
          <w:sz w:val="32"/>
          <w:szCs w:val="32"/>
          <w:lang w:bidi="ar"/>
        </w:rPr>
        <w:fldChar w:fldCharType="end"/>
      </w:r>
      <w:r w:rsidR="002B15C0">
        <w:rPr>
          <w:rFonts w:eastAsia="黑体"/>
          <w:sz w:val="32"/>
          <w:szCs w:val="32"/>
          <w:lang w:bidi="ar"/>
        </w:rPr>
        <w:t>附件</w:t>
      </w:r>
    </w:p>
    <w:tbl>
      <w:tblPr>
        <w:tblW w:w="10490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2789"/>
        <w:gridCol w:w="283"/>
        <w:gridCol w:w="992"/>
        <w:gridCol w:w="2268"/>
        <w:gridCol w:w="851"/>
        <w:gridCol w:w="1843"/>
        <w:gridCol w:w="992"/>
      </w:tblGrid>
      <w:tr w:rsidR="002B15C0" w:rsidRPr="00F91448" w14:paraId="30940EC0" w14:textId="77777777" w:rsidTr="00424915">
        <w:trPr>
          <w:trHeight w:val="709"/>
          <w:jc w:val="center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B1D70E" w14:textId="0F59338A" w:rsidR="002B15C0" w:rsidRPr="00F91448" w:rsidRDefault="002B15C0" w:rsidP="002D657B">
            <w:pPr>
              <w:widowControl/>
              <w:autoSpaceDN w:val="0"/>
              <w:spacing w:line="440" w:lineRule="exact"/>
              <w:jc w:val="center"/>
              <w:textAlignment w:val="center"/>
              <w:rPr>
                <w:rFonts w:eastAsia="黑体"/>
                <w:color w:val="000000"/>
                <w:sz w:val="40"/>
                <w:szCs w:val="40"/>
              </w:rPr>
            </w:pPr>
            <w:r w:rsidRPr="00F91448">
              <w:rPr>
                <w:rFonts w:eastAsia="黑体"/>
                <w:color w:val="000000"/>
                <w:kern w:val="0"/>
                <w:sz w:val="40"/>
                <w:szCs w:val="40"/>
                <w:lang w:bidi="ar"/>
              </w:rPr>
              <w:t>江苏省研究生优质教学资源</w:t>
            </w:r>
            <w:r w:rsidR="002D6BE9">
              <w:rPr>
                <w:rFonts w:eastAsia="黑体" w:hint="eastAsia"/>
                <w:color w:val="000000"/>
                <w:kern w:val="0"/>
                <w:sz w:val="40"/>
                <w:szCs w:val="40"/>
                <w:lang w:bidi="ar"/>
              </w:rPr>
              <w:t>拟</w:t>
            </w:r>
            <w:r w:rsidRPr="00F91448">
              <w:rPr>
                <w:rFonts w:eastAsia="黑体"/>
                <w:color w:val="000000"/>
                <w:kern w:val="0"/>
                <w:sz w:val="40"/>
                <w:szCs w:val="40"/>
                <w:lang w:bidi="ar"/>
              </w:rPr>
              <w:t>推荐</w:t>
            </w:r>
            <w:r w:rsidR="008A1DA2">
              <w:rPr>
                <w:rFonts w:eastAsia="黑体" w:hint="eastAsia"/>
                <w:color w:val="000000"/>
                <w:kern w:val="0"/>
                <w:sz w:val="40"/>
                <w:szCs w:val="40"/>
                <w:lang w:bidi="ar"/>
              </w:rPr>
              <w:t>结果</w:t>
            </w:r>
          </w:p>
        </w:tc>
      </w:tr>
      <w:tr w:rsidR="002B15C0" w:rsidRPr="00F91448" w14:paraId="5121C563" w14:textId="77777777" w:rsidTr="00424915">
        <w:trPr>
          <w:trHeight w:val="660"/>
          <w:jc w:val="center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D74940" w14:textId="7176D2BD" w:rsidR="002B15C0" w:rsidRPr="00F91448" w:rsidRDefault="0021482B" w:rsidP="004336DB">
            <w:pPr>
              <w:widowControl/>
              <w:autoSpaceDN w:val="0"/>
              <w:jc w:val="center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课程</w:t>
            </w:r>
          </w:p>
        </w:tc>
      </w:tr>
      <w:tr w:rsidR="008235F3" w:rsidRPr="00F91448" w14:paraId="2ED75430" w14:textId="77777777" w:rsidTr="002D657B">
        <w:trPr>
          <w:trHeight w:val="842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9E3618" w14:textId="77777777" w:rsidR="008235F3" w:rsidRPr="00F91448" w:rsidRDefault="008235F3" w:rsidP="004336DB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8DE301" w14:textId="77777777" w:rsidR="008235F3" w:rsidRPr="00F91448" w:rsidRDefault="008235F3" w:rsidP="004336DB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4A5E3F" w14:textId="77777777" w:rsidR="008235F3" w:rsidRPr="00F91448" w:rsidRDefault="008235F3" w:rsidP="004336DB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课程负责人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0EA2A1" w14:textId="77777777" w:rsidR="008235F3" w:rsidRPr="00F91448" w:rsidRDefault="008235F3" w:rsidP="004336DB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课程类型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81CB30" w14:textId="77777777" w:rsidR="008235F3" w:rsidRPr="00F91448" w:rsidRDefault="008235F3" w:rsidP="004336DB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开设时间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5CBBF7" w14:textId="77777777" w:rsidR="008235F3" w:rsidRPr="00F91448" w:rsidRDefault="008235F3" w:rsidP="004336DB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所属学科名称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A3D02B" w14:textId="77777777" w:rsidR="008235F3" w:rsidRPr="00F91448" w:rsidRDefault="008235F3" w:rsidP="004336DB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所属学科代码</w:t>
            </w:r>
          </w:p>
        </w:tc>
      </w:tr>
      <w:tr w:rsidR="008235F3" w:rsidRPr="00F91448" w14:paraId="1797DD66" w14:textId="77777777" w:rsidTr="002D657B">
        <w:trPr>
          <w:trHeight w:val="346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C5719C" w14:textId="77777777" w:rsidR="008235F3" w:rsidRPr="00F91448" w:rsidRDefault="008235F3" w:rsidP="004704D3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A41BAD" w14:textId="5354E033" w:rsidR="008235F3" w:rsidRPr="00F91448" w:rsidRDefault="008235F3" w:rsidP="009D1225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财务管理理论与实务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C6A9EA" w14:textId="7A29E568" w:rsidR="008235F3" w:rsidRPr="00F91448" w:rsidRDefault="008235F3" w:rsidP="004704D3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马德林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716FB0" w14:textId="4F1F8ED0" w:rsidR="008235F3" w:rsidRPr="00F91448" w:rsidRDefault="008235F3" w:rsidP="004704D3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D6B28A" w14:textId="65DC6C66" w:rsidR="008235F3" w:rsidRPr="00F91448" w:rsidRDefault="008235F3" w:rsidP="004704D3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8C3EDD" w14:textId="685A67BF" w:rsidR="008235F3" w:rsidRPr="00F91448" w:rsidRDefault="008235F3" w:rsidP="004704D3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5458E2" w14:textId="552C097E" w:rsidR="008235F3" w:rsidRPr="00F91448" w:rsidRDefault="008235F3" w:rsidP="004704D3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1253</w:t>
            </w:r>
          </w:p>
        </w:tc>
      </w:tr>
      <w:tr w:rsidR="008235F3" w:rsidRPr="00F91448" w14:paraId="2548D836" w14:textId="77777777" w:rsidTr="002D657B">
        <w:trPr>
          <w:trHeight w:val="346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155232" w14:textId="2F80EE9E" w:rsidR="008235F3" w:rsidRPr="00F91448" w:rsidRDefault="0021482B" w:rsidP="005156FB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FF0E39" w14:textId="68315B78" w:rsidR="008235F3" w:rsidRPr="00F91448" w:rsidRDefault="008235F3" w:rsidP="005156FB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5156FB">
              <w:rPr>
                <w:color w:val="000000"/>
                <w:sz w:val="20"/>
                <w:szCs w:val="20"/>
              </w:rPr>
              <w:t>审计理论与实务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D1742D" w14:textId="72409F3E" w:rsidR="008235F3" w:rsidRPr="00F91448" w:rsidRDefault="008235F3" w:rsidP="005156FB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郑石桥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62C986" w14:textId="3334F7DF" w:rsidR="008235F3" w:rsidRPr="00F91448" w:rsidRDefault="008235F3" w:rsidP="005156FB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D9F818" w14:textId="1215F12B" w:rsidR="008235F3" w:rsidRPr="00F91448" w:rsidRDefault="008235F3" w:rsidP="005156FB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0F5F19" w14:textId="5476FF85" w:rsidR="008235F3" w:rsidRPr="00F91448" w:rsidRDefault="008235F3" w:rsidP="005156FB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审计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C02CA2" w14:textId="743573C5" w:rsidR="008235F3" w:rsidRPr="00F91448" w:rsidRDefault="008235F3" w:rsidP="005156FB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1257</w:t>
            </w:r>
          </w:p>
        </w:tc>
      </w:tr>
      <w:tr w:rsidR="008235F3" w:rsidRPr="00F91448" w14:paraId="25B54C9C" w14:textId="77777777" w:rsidTr="002D657B">
        <w:trPr>
          <w:trHeight w:val="346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9B4A0F" w14:textId="71056273" w:rsidR="008235F3" w:rsidRPr="00F91448" w:rsidRDefault="0021482B" w:rsidP="005156FB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75155D" w14:textId="3B5F1298" w:rsidR="008235F3" w:rsidRPr="00F91448" w:rsidRDefault="008235F3" w:rsidP="005156FB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中国特色社会主义审计制度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C16AA0" w14:textId="49591255" w:rsidR="008235F3" w:rsidRPr="00F91448" w:rsidRDefault="008235F3" w:rsidP="005156FB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刘洪洁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244DCD" w14:textId="51EC5D22" w:rsidR="008235F3" w:rsidRPr="00F91448" w:rsidRDefault="008235F3" w:rsidP="005156FB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专业课（留学生课程）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C9647F" w14:textId="71C98C6E" w:rsidR="008235F3" w:rsidRPr="00F91448" w:rsidRDefault="008235F3" w:rsidP="005156FB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2150BA" w14:textId="1DFD6491" w:rsidR="008235F3" w:rsidRPr="00F91448" w:rsidRDefault="008235F3" w:rsidP="005156FB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审计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22BB53" w14:textId="1D07CD2B" w:rsidR="008235F3" w:rsidRPr="00F91448" w:rsidRDefault="008235F3" w:rsidP="005156FB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1257</w:t>
            </w:r>
          </w:p>
        </w:tc>
      </w:tr>
      <w:tr w:rsidR="008235F3" w:rsidRPr="00F91448" w14:paraId="3E4F6C5F" w14:textId="77777777" w:rsidTr="002D657B">
        <w:trPr>
          <w:trHeight w:val="346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C1E330" w14:textId="769ED5D4" w:rsidR="008235F3" w:rsidRPr="00F91448" w:rsidRDefault="0021482B" w:rsidP="005156FB">
            <w:pPr>
              <w:widowControl/>
              <w:autoSpaceDN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357829" w14:textId="59830B3E" w:rsidR="008235F3" w:rsidRPr="00F91448" w:rsidRDefault="008235F3" w:rsidP="005156FB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大数据审计技术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4FA0ED" w14:textId="50BFDA9C" w:rsidR="008235F3" w:rsidRPr="00F91448" w:rsidRDefault="008235F3" w:rsidP="005156FB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DD6A62" w14:textId="547D6D89" w:rsidR="008235F3" w:rsidRPr="00F91448" w:rsidRDefault="008235F3" w:rsidP="005156FB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专业课、学科交叉课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46F39D" w14:textId="1DB915B9" w:rsidR="008235F3" w:rsidRPr="00F91448" w:rsidRDefault="008235F3" w:rsidP="005156FB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FCA8DA" w14:textId="60832668" w:rsidR="008235F3" w:rsidRPr="00F91448" w:rsidRDefault="008235F3" w:rsidP="005156FB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E66C5E" w14:textId="22655992" w:rsidR="008235F3" w:rsidRPr="00F91448" w:rsidRDefault="008235F3" w:rsidP="005156FB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0812</w:t>
            </w:r>
          </w:p>
        </w:tc>
      </w:tr>
      <w:tr w:rsidR="00891E71" w:rsidRPr="00F91448" w14:paraId="22194DA2" w14:textId="77777777" w:rsidTr="002D657B">
        <w:trPr>
          <w:trHeight w:val="346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543046" w14:textId="72D195F5" w:rsidR="00891E71" w:rsidRPr="00F91448" w:rsidRDefault="00891E71" w:rsidP="00891E71">
            <w:pPr>
              <w:widowControl/>
              <w:autoSpaceDN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CCB6F0" w14:textId="46059003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资本市场与社会审计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92CFEF" w14:textId="5E72A1DF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许汉友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3FC6E2" w14:textId="6EB8DF98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BDBBC0" w14:textId="4566C686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D85ABE" w14:textId="12DAE9B6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审计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1DE205" w14:textId="73449539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1257</w:t>
            </w:r>
          </w:p>
        </w:tc>
      </w:tr>
      <w:tr w:rsidR="00891E71" w:rsidRPr="00F91448" w14:paraId="455AF8A1" w14:textId="77777777" w:rsidTr="002D657B">
        <w:trPr>
          <w:trHeight w:val="346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303D6B" w14:textId="5FE355AD" w:rsidR="00891E71" w:rsidRDefault="00891E71" w:rsidP="00891E71">
            <w:pPr>
              <w:widowControl/>
              <w:autoSpaceDN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B11168" w14:textId="668B14FB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财务管理理论研究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F58CF5" w14:textId="00B0DDCB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91448">
              <w:rPr>
                <w:color w:val="000000"/>
                <w:sz w:val="20"/>
                <w:szCs w:val="20"/>
              </w:rPr>
              <w:t>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2D8C76" w14:textId="1C396AD9" w:rsidR="00891E71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727590" w14:textId="61C4BFDA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150855" w14:textId="5400FC4D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工商管理学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ED5176" w14:textId="44DBFFEC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1202</w:t>
            </w:r>
          </w:p>
        </w:tc>
      </w:tr>
      <w:tr w:rsidR="00891E71" w:rsidRPr="00F91448" w14:paraId="7B04CEB0" w14:textId="77777777" w:rsidTr="00424915">
        <w:trPr>
          <w:trHeight w:val="660"/>
          <w:jc w:val="center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48B2EC" w14:textId="17C026E6" w:rsidR="00891E71" w:rsidRPr="00F91448" w:rsidRDefault="00891E71" w:rsidP="00891E71">
            <w:pPr>
              <w:widowControl/>
              <w:autoSpaceDN w:val="0"/>
              <w:jc w:val="center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教材</w:t>
            </w:r>
          </w:p>
        </w:tc>
      </w:tr>
      <w:tr w:rsidR="00891E71" w:rsidRPr="00F91448" w14:paraId="2C1AF699" w14:textId="77777777" w:rsidTr="002D657B">
        <w:trPr>
          <w:trHeight w:val="1002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7A36AB" w14:textId="77777777" w:rsidR="00891E71" w:rsidRPr="00F91448" w:rsidRDefault="00891E71" w:rsidP="00891E71">
            <w:pPr>
              <w:widowControl/>
              <w:autoSpaceDN w:val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8FF3FF" w14:textId="77777777" w:rsidR="00891E71" w:rsidRPr="00F91448" w:rsidRDefault="00891E71" w:rsidP="00891E71">
            <w:pPr>
              <w:widowControl/>
              <w:autoSpaceDN w:val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教材名称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90481F" w14:textId="77777777" w:rsidR="00891E71" w:rsidRPr="00F91448" w:rsidRDefault="00891E71" w:rsidP="00891E71">
            <w:pPr>
              <w:widowControl/>
              <w:autoSpaceDN w:val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第一主编</w:t>
            </w: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 xml:space="preserve"> (</w:t>
            </w: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作者</w:t>
            </w: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)</w:t>
            </w: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2B8682" w14:textId="77777777" w:rsidR="00891E71" w:rsidRPr="00F91448" w:rsidRDefault="00891E71" w:rsidP="00891E71">
            <w:pPr>
              <w:widowControl/>
              <w:autoSpaceDN w:val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出版单位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D3FA60" w14:textId="77777777" w:rsidR="00891E71" w:rsidRPr="00F91448" w:rsidRDefault="00891E71" w:rsidP="00891E71">
            <w:pPr>
              <w:widowControl/>
              <w:autoSpaceDN w:val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出版时间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3903DA" w14:textId="77777777" w:rsidR="00891E71" w:rsidRPr="00F91448" w:rsidRDefault="00891E71" w:rsidP="00891E71">
            <w:pPr>
              <w:widowControl/>
              <w:autoSpaceDN w:val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所属学科名称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5586E7" w14:textId="77777777" w:rsidR="00891E71" w:rsidRPr="00F91448" w:rsidRDefault="00891E71" w:rsidP="00891E71">
            <w:pPr>
              <w:widowControl/>
              <w:autoSpaceDN w:val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所属学科代码</w:t>
            </w:r>
          </w:p>
        </w:tc>
      </w:tr>
      <w:tr w:rsidR="00891E71" w:rsidRPr="00F91448" w14:paraId="24FD3D77" w14:textId="77777777" w:rsidTr="002D657B">
        <w:trPr>
          <w:trHeight w:val="346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7312FE" w14:textId="6A757026" w:rsidR="00891E71" w:rsidRPr="00F91448" w:rsidRDefault="00891E71" w:rsidP="00891E71">
            <w:pPr>
              <w:widowControl/>
              <w:autoSpaceDN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AC51B8" w14:textId="365C44B6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大数据审计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C7E992" w14:textId="785AD94E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陈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91448">
              <w:rPr>
                <w:color w:val="000000"/>
                <w:sz w:val="20"/>
                <w:szCs w:val="20"/>
              </w:rPr>
              <w:t>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5844D5" w14:textId="74AB3F31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中国人民大学出版社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555B18" w14:textId="43830F8F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202108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949F02" w14:textId="7EC62F20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bookmarkStart w:id="0" w:name="OLE_LINK1"/>
            <w:bookmarkStart w:id="1" w:name="OLE_LINK2"/>
            <w:r w:rsidRPr="00F91448">
              <w:rPr>
                <w:color w:val="000000"/>
                <w:sz w:val="20"/>
                <w:szCs w:val="20"/>
              </w:rPr>
              <w:t>工商管理学</w:t>
            </w:r>
            <w:bookmarkEnd w:id="0"/>
            <w:bookmarkEnd w:id="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A4C9CC" w14:textId="140AD850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1202</w:t>
            </w:r>
          </w:p>
        </w:tc>
      </w:tr>
      <w:tr w:rsidR="00891E71" w:rsidRPr="00F91448" w14:paraId="62FF7E86" w14:textId="77777777" w:rsidTr="002D657B">
        <w:trPr>
          <w:trHeight w:val="346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6A34AC" w14:textId="7EA5CE11" w:rsidR="00891E71" w:rsidRPr="00F91448" w:rsidRDefault="00891E71" w:rsidP="00891E71">
            <w:pPr>
              <w:widowControl/>
              <w:autoSpaceDN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7394A8" w14:textId="2719C384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资源与环境审计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1AD9B4" w14:textId="226E5966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李兆东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1EC514" w14:textId="7E686B9A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中国财政经济出版社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7B5F52" w14:textId="791BB136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04721A" w14:textId="33EDE77B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工商管理学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9A3AD2" w14:textId="5CC3D98F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1202</w:t>
            </w:r>
          </w:p>
        </w:tc>
      </w:tr>
      <w:tr w:rsidR="00891E71" w:rsidRPr="00F91448" w14:paraId="4CE6D8F8" w14:textId="77777777" w:rsidTr="00424915">
        <w:trPr>
          <w:trHeight w:val="660"/>
          <w:jc w:val="center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70E3FA" w14:textId="3D8C5939" w:rsidR="00891E71" w:rsidRPr="00F91448" w:rsidRDefault="00891E71" w:rsidP="00891E71">
            <w:pPr>
              <w:widowControl/>
              <w:autoSpaceDN w:val="0"/>
              <w:jc w:val="center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教学案例</w:t>
            </w:r>
          </w:p>
        </w:tc>
      </w:tr>
      <w:tr w:rsidR="00891E71" w:rsidRPr="00F91448" w14:paraId="79358398" w14:textId="77777777" w:rsidTr="002D657B">
        <w:trPr>
          <w:trHeight w:val="1002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1E7257" w14:textId="77777777" w:rsidR="00891E71" w:rsidRPr="00F91448" w:rsidRDefault="00891E71" w:rsidP="00891E71">
            <w:pPr>
              <w:widowControl/>
              <w:autoSpaceDN w:val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15620C" w14:textId="77777777" w:rsidR="00891E71" w:rsidRPr="00F91448" w:rsidRDefault="00891E71" w:rsidP="00891E71">
            <w:pPr>
              <w:widowControl/>
              <w:autoSpaceDN w:val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案例名称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5F5C85" w14:textId="77777777" w:rsidR="00891E71" w:rsidRPr="00F91448" w:rsidRDefault="00891E71" w:rsidP="00891E71">
            <w:pPr>
              <w:widowControl/>
              <w:autoSpaceDN w:val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案例负责人姓名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6D4550" w14:textId="77777777" w:rsidR="00891E71" w:rsidRPr="00F91448" w:rsidRDefault="00891E71" w:rsidP="00891E71">
            <w:pPr>
              <w:widowControl/>
              <w:autoSpaceDN w:val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使用课程名称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08F697" w14:textId="77777777" w:rsidR="00891E71" w:rsidRPr="00F91448" w:rsidRDefault="00891E71" w:rsidP="00891E71">
            <w:pPr>
              <w:widowControl/>
              <w:autoSpaceDN w:val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编写时间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E8C13E" w14:textId="77777777" w:rsidR="00891E71" w:rsidRPr="00F91448" w:rsidRDefault="00891E71" w:rsidP="00891E71">
            <w:pPr>
              <w:widowControl/>
              <w:autoSpaceDN w:val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所属学科名称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4A3ED0" w14:textId="77777777" w:rsidR="00891E71" w:rsidRPr="00F91448" w:rsidRDefault="00891E71" w:rsidP="00891E71">
            <w:pPr>
              <w:widowControl/>
              <w:autoSpaceDN w:val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F91448">
              <w:rPr>
                <w:rFonts w:eastAsia="黑体"/>
                <w:color w:val="000000"/>
                <w:kern w:val="0"/>
                <w:sz w:val="24"/>
                <w:lang w:bidi="ar"/>
              </w:rPr>
              <w:t>所属学科代码</w:t>
            </w:r>
          </w:p>
        </w:tc>
      </w:tr>
      <w:tr w:rsidR="00891E71" w:rsidRPr="00F91448" w14:paraId="3752FF51" w14:textId="77777777" w:rsidTr="002D657B">
        <w:trPr>
          <w:cantSplit/>
          <w:trHeight w:val="346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065BF4" w14:textId="77777777" w:rsidR="00891E71" w:rsidRPr="00F91448" w:rsidRDefault="00891E71" w:rsidP="00891E71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024B53" w14:textId="0B68D4C9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柔性财务</w:t>
            </w:r>
            <w:r w:rsidRPr="00F91448">
              <w:rPr>
                <w:color w:val="000000"/>
                <w:sz w:val="20"/>
                <w:szCs w:val="20"/>
              </w:rPr>
              <w:t>“</w:t>
            </w:r>
            <w:r w:rsidRPr="00F91448">
              <w:rPr>
                <w:color w:val="000000"/>
                <w:sz w:val="20"/>
                <w:szCs w:val="20"/>
              </w:rPr>
              <w:t>点</w:t>
            </w:r>
            <w:r w:rsidRPr="00F91448">
              <w:rPr>
                <w:color w:val="000000"/>
                <w:sz w:val="20"/>
                <w:szCs w:val="20"/>
              </w:rPr>
              <w:t>”</w:t>
            </w:r>
            <w:r w:rsidRPr="00F91448">
              <w:rPr>
                <w:color w:val="000000"/>
                <w:sz w:val="20"/>
                <w:szCs w:val="20"/>
              </w:rPr>
              <w:t>星火，数智体系渐</w:t>
            </w:r>
            <w:r w:rsidRPr="00F91448">
              <w:rPr>
                <w:color w:val="000000"/>
                <w:sz w:val="20"/>
                <w:szCs w:val="20"/>
              </w:rPr>
              <w:t>“</w:t>
            </w:r>
            <w:r w:rsidRPr="00F91448">
              <w:rPr>
                <w:color w:val="000000"/>
                <w:sz w:val="20"/>
                <w:szCs w:val="20"/>
              </w:rPr>
              <w:t>面</w:t>
            </w:r>
            <w:r w:rsidRPr="00F91448">
              <w:rPr>
                <w:color w:val="000000"/>
                <w:sz w:val="20"/>
                <w:szCs w:val="20"/>
              </w:rPr>
              <w:t>”</w:t>
            </w:r>
            <w:r w:rsidRPr="00F91448">
              <w:rPr>
                <w:color w:val="000000"/>
                <w:sz w:val="20"/>
                <w:szCs w:val="20"/>
              </w:rPr>
              <w:t>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91448">
              <w:rPr>
                <w:color w:val="000000"/>
                <w:sz w:val="20"/>
                <w:szCs w:val="20"/>
              </w:rPr>
              <w:t>—NG</w:t>
            </w:r>
            <w:r w:rsidRPr="00F91448">
              <w:rPr>
                <w:color w:val="000000"/>
                <w:sz w:val="20"/>
                <w:szCs w:val="20"/>
              </w:rPr>
              <w:t>集团财务数智化转型之路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108505" w14:textId="1343D6CC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崔秀梅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CBF0CE" w14:textId="2FB59445" w:rsidR="00891E71" w:rsidRPr="002D657B" w:rsidRDefault="00891E71" w:rsidP="00891E71">
            <w:pPr>
              <w:autoSpaceDN w:val="0"/>
              <w:spacing w:line="240" w:lineRule="exact"/>
              <w:ind w:rightChars="-50" w:right="-105"/>
              <w:jc w:val="left"/>
              <w:rPr>
                <w:color w:val="000000"/>
                <w:w w:val="98"/>
                <w:sz w:val="20"/>
                <w:szCs w:val="20"/>
              </w:rPr>
            </w:pPr>
            <w:r w:rsidRPr="002D657B">
              <w:rPr>
                <w:color w:val="000000"/>
                <w:w w:val="98"/>
                <w:sz w:val="20"/>
                <w:szCs w:val="20"/>
              </w:rPr>
              <w:t>高级管理会计理论与实务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E1B61A" w14:textId="19F45583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13BDD0" w14:textId="3FA6A0CE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65C182" w14:textId="6A4AEED7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1253</w:t>
            </w:r>
          </w:p>
        </w:tc>
        <w:bookmarkStart w:id="2" w:name="_GoBack"/>
        <w:bookmarkEnd w:id="2"/>
      </w:tr>
      <w:tr w:rsidR="00891E71" w:rsidRPr="00F91448" w14:paraId="73455F28" w14:textId="77777777" w:rsidTr="002D657B">
        <w:trPr>
          <w:cantSplit/>
          <w:trHeight w:val="346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3BDD11" w14:textId="1E6209A7" w:rsidR="00891E71" w:rsidRPr="00F91448" w:rsidRDefault="00891E71" w:rsidP="00891E71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9C77A5" w14:textId="2A86F3CE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大数据潮头千层浪，精细化管理铸未来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F91448">
              <w:rPr>
                <w:color w:val="000000"/>
                <w:sz w:val="20"/>
                <w:szCs w:val="20"/>
              </w:rPr>
              <w:t xml:space="preserve">——G </w:t>
            </w:r>
            <w:r w:rsidRPr="00F91448">
              <w:rPr>
                <w:color w:val="000000"/>
                <w:sz w:val="20"/>
                <w:szCs w:val="20"/>
              </w:rPr>
              <w:t>公司成本管理转型记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A6BDB2" w14:textId="0ADA8BCA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王永妍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C83DD0" w14:textId="7D318591" w:rsidR="00891E71" w:rsidRPr="002D657B" w:rsidRDefault="00891E71" w:rsidP="00891E71">
            <w:pPr>
              <w:autoSpaceDN w:val="0"/>
              <w:spacing w:line="240" w:lineRule="exact"/>
              <w:ind w:rightChars="-50" w:right="-105"/>
              <w:jc w:val="left"/>
              <w:rPr>
                <w:color w:val="000000"/>
                <w:w w:val="98"/>
                <w:sz w:val="20"/>
                <w:szCs w:val="20"/>
              </w:rPr>
            </w:pPr>
            <w:r w:rsidRPr="002D657B">
              <w:rPr>
                <w:color w:val="000000"/>
                <w:w w:val="98"/>
                <w:sz w:val="20"/>
                <w:szCs w:val="20"/>
              </w:rPr>
              <w:t>高级管理会计理论与实务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F840FC" w14:textId="6FDE0CED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F9144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E1D704" w14:textId="34A2C6AD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029BA2" w14:textId="63ACA7F2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1253</w:t>
            </w:r>
          </w:p>
        </w:tc>
      </w:tr>
      <w:tr w:rsidR="00891E71" w:rsidRPr="00F91448" w14:paraId="0B5BDF5F" w14:textId="77777777" w:rsidTr="002D657B">
        <w:trPr>
          <w:cantSplit/>
          <w:trHeight w:val="346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E71AA2" w14:textId="2B9B8125" w:rsidR="00891E71" w:rsidRPr="00F91448" w:rsidRDefault="00891E71" w:rsidP="00891E71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F5B18F" w14:textId="17C98D1B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贝斯特工程机械有限公司的信息系统建设之路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36FDAE" w14:textId="77777777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庄玉良</w:t>
            </w:r>
          </w:p>
          <w:p w14:paraId="4CA9ACC4" w14:textId="5E9F03A6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贺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91448">
              <w:rPr>
                <w:color w:val="000000"/>
                <w:sz w:val="20"/>
                <w:szCs w:val="20"/>
              </w:rPr>
              <w:t>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55B1AC" w14:textId="3F902B51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管理信息系统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8DDE7E" w14:textId="18DAABA1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9D346F" w14:textId="17F6F3DE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工商管理学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F143B1" w14:textId="77F63DD9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1202</w:t>
            </w:r>
          </w:p>
        </w:tc>
      </w:tr>
      <w:tr w:rsidR="00891E71" w:rsidRPr="00F91448" w14:paraId="658AB324" w14:textId="77777777" w:rsidTr="002D657B">
        <w:trPr>
          <w:cantSplit/>
          <w:trHeight w:val="346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690FCB" w14:textId="07B622D0" w:rsidR="00891E71" w:rsidRPr="00F91448" w:rsidRDefault="00891E71" w:rsidP="00891E71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8FC51A" w14:textId="570C2FD7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BA50B0">
              <w:rPr>
                <w:rFonts w:hint="eastAsia"/>
                <w:color w:val="000000"/>
                <w:sz w:val="20"/>
                <w:szCs w:val="20"/>
              </w:rPr>
              <w:t>审计预警“亮剑”——</w:t>
            </w:r>
            <w:r w:rsidRPr="00BA50B0">
              <w:rPr>
                <w:rFonts w:hint="eastAsia"/>
                <w:color w:val="000000"/>
                <w:sz w:val="20"/>
                <w:szCs w:val="20"/>
              </w:rPr>
              <w:t>CBS</w:t>
            </w:r>
            <w:r w:rsidRPr="00BA50B0">
              <w:rPr>
                <w:rFonts w:hint="eastAsia"/>
                <w:color w:val="000000"/>
                <w:sz w:val="20"/>
                <w:szCs w:val="20"/>
              </w:rPr>
              <w:t>平台在交通建设项目资金审计的运用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892E91" w14:textId="09942626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叶邦银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CC4C63" w14:textId="4334AC88" w:rsidR="00891E71" w:rsidRPr="00AC769A" w:rsidRDefault="00891E71" w:rsidP="00AC769A">
            <w:pPr>
              <w:autoSpaceDN w:val="0"/>
              <w:spacing w:line="240" w:lineRule="exact"/>
              <w:ind w:rightChars="-50" w:right="-105"/>
              <w:jc w:val="left"/>
              <w:rPr>
                <w:rFonts w:cs="宋体"/>
                <w:w w:val="98"/>
                <w:sz w:val="24"/>
              </w:rPr>
            </w:pPr>
            <w:r w:rsidRPr="00AC769A">
              <w:rPr>
                <w:rFonts w:hint="eastAsia"/>
                <w:color w:val="000000"/>
                <w:w w:val="98"/>
                <w:sz w:val="18"/>
                <w:szCs w:val="20"/>
              </w:rPr>
              <w:t>审计理论与实务、信息技术与审计</w:t>
            </w:r>
            <w:r w:rsidR="00AC769A" w:rsidRPr="00AC769A">
              <w:rPr>
                <w:rFonts w:hint="eastAsia"/>
                <w:color w:val="000000"/>
                <w:w w:val="98"/>
                <w:sz w:val="18"/>
                <w:szCs w:val="20"/>
              </w:rPr>
              <w:t>、</w:t>
            </w:r>
            <w:r w:rsidR="00AC769A" w:rsidRPr="00AC769A">
              <w:rPr>
                <w:color w:val="000000"/>
                <w:w w:val="98"/>
                <w:sz w:val="18"/>
                <w:szCs w:val="20"/>
              </w:rPr>
              <w:t>内部控制审计案例研究</w:t>
            </w:r>
            <w:r w:rsidR="00AC769A" w:rsidRPr="00AC769A">
              <w:rPr>
                <w:rFonts w:hint="eastAsia"/>
                <w:color w:val="000000"/>
                <w:w w:val="98"/>
                <w:sz w:val="18"/>
                <w:szCs w:val="20"/>
              </w:rPr>
              <w:t>、</w:t>
            </w:r>
            <w:r w:rsidR="00AC769A" w:rsidRPr="00AC769A">
              <w:rPr>
                <w:rFonts w:hint="eastAsia"/>
                <w:color w:val="000000"/>
                <w:w w:val="98"/>
                <w:sz w:val="18"/>
                <w:szCs w:val="20"/>
              </w:rPr>
              <w:t>审计数字化转型研究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9B5864" w14:textId="3566FECC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2025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9AD9C8" w14:textId="432A0792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审计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A1A565" w14:textId="535CD8EE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1257</w:t>
            </w:r>
          </w:p>
        </w:tc>
      </w:tr>
      <w:tr w:rsidR="00891E71" w:rsidRPr="00F91448" w14:paraId="680D18AE" w14:textId="77777777" w:rsidTr="002D657B">
        <w:trPr>
          <w:cantSplit/>
          <w:trHeight w:val="346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076BD5" w14:textId="71624C24" w:rsidR="00891E71" w:rsidRPr="00F91448" w:rsidRDefault="00891E71" w:rsidP="00891E71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C0989A" w14:textId="43DF9B10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何以自塑，何以为民</w:t>
            </w:r>
            <w:r w:rsidRPr="00F91448">
              <w:rPr>
                <w:color w:val="000000"/>
                <w:sz w:val="20"/>
                <w:szCs w:val="20"/>
              </w:rPr>
              <w:t>”</w:t>
            </w:r>
            <w:r w:rsidRPr="00F91448">
              <w:rPr>
                <w:color w:val="000000"/>
                <w:sz w:val="20"/>
                <w:szCs w:val="20"/>
              </w:rPr>
              <w:t>：乡村振兴背景下县级供销合作社的综合改革研究</w:t>
            </w:r>
            <w:r w:rsidRPr="00F91448">
              <w:rPr>
                <w:color w:val="000000"/>
                <w:sz w:val="20"/>
                <w:szCs w:val="20"/>
              </w:rPr>
              <w:t xml:space="preserve"> ——</w:t>
            </w:r>
            <w:r w:rsidRPr="00F91448">
              <w:rPr>
                <w:color w:val="000000"/>
                <w:sz w:val="20"/>
                <w:szCs w:val="20"/>
              </w:rPr>
              <w:t>以江阴市供销合作社</w:t>
            </w:r>
            <w:r w:rsidRPr="00F91448">
              <w:rPr>
                <w:color w:val="000000"/>
                <w:sz w:val="20"/>
                <w:szCs w:val="20"/>
              </w:rPr>
              <w:t>“</w:t>
            </w:r>
            <w:r w:rsidRPr="00F91448">
              <w:rPr>
                <w:color w:val="000000"/>
                <w:sz w:val="20"/>
                <w:szCs w:val="20"/>
              </w:rPr>
              <w:t>三化融合</w:t>
            </w:r>
            <w:r w:rsidRPr="00F91448">
              <w:rPr>
                <w:color w:val="000000"/>
                <w:sz w:val="20"/>
                <w:szCs w:val="20"/>
              </w:rPr>
              <w:t>”</w:t>
            </w:r>
            <w:r w:rsidRPr="00F91448">
              <w:rPr>
                <w:color w:val="000000"/>
                <w:sz w:val="20"/>
                <w:szCs w:val="20"/>
              </w:rPr>
              <w:t>改革为例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AB3E0F" w14:textId="7FBDA24C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鹿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91448">
              <w:rPr>
                <w:color w:val="000000"/>
                <w:sz w:val="20"/>
                <w:szCs w:val="20"/>
              </w:rPr>
              <w:t>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78B7CB" w14:textId="3509F0DF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公共管理案例分析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2FA16B" w14:textId="596A6843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202412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5041F6" w14:textId="622EB698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公共管理学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FF6E21" w14:textId="351FC068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1204</w:t>
            </w:r>
          </w:p>
        </w:tc>
      </w:tr>
      <w:tr w:rsidR="00891E71" w:rsidRPr="00F91448" w14:paraId="2F64BCAD" w14:textId="77777777" w:rsidTr="002D657B">
        <w:trPr>
          <w:cantSplit/>
          <w:trHeight w:val="346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9B7F0C" w14:textId="78A931EB" w:rsidR="00891E71" w:rsidRPr="00F91448" w:rsidRDefault="00891E71" w:rsidP="00891E71"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65DEA0" w14:textId="0CA8AD35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云谲波诡新华梦，三掌舵间浪淘沙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91448">
              <w:rPr>
                <w:color w:val="000000"/>
                <w:sz w:val="20"/>
                <w:szCs w:val="20"/>
              </w:rPr>
              <w:t>——</w:t>
            </w:r>
            <w:r w:rsidRPr="00F91448">
              <w:rPr>
                <w:color w:val="000000"/>
                <w:sz w:val="20"/>
                <w:szCs w:val="20"/>
              </w:rPr>
              <w:t>揭秘新华保险兴衰沉浮的治理经纬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1A964A" w14:textId="3A522E3C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刘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91448">
              <w:rPr>
                <w:color w:val="000000"/>
                <w:sz w:val="20"/>
                <w:szCs w:val="20"/>
              </w:rPr>
              <w:t>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045985" w14:textId="7F442267" w:rsidR="00891E71" w:rsidRPr="00F91448" w:rsidRDefault="00891E71" w:rsidP="00891E71">
            <w:pPr>
              <w:autoSpaceDN w:val="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保险公司经营管理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5156FB">
              <w:rPr>
                <w:rFonts w:hint="eastAsia"/>
                <w:color w:val="000000"/>
                <w:sz w:val="20"/>
                <w:szCs w:val="20"/>
              </w:rPr>
              <w:t>寿险理论与实务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EB057B" w14:textId="3FFFC769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 xml:space="preserve">202408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3E0212" w14:textId="5291D645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金融学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E243D5" w14:textId="3FD5E7B6" w:rsidR="00891E71" w:rsidRPr="00F91448" w:rsidRDefault="00891E71" w:rsidP="00891E71">
            <w:pPr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F91448">
              <w:rPr>
                <w:color w:val="000000"/>
                <w:sz w:val="20"/>
                <w:szCs w:val="20"/>
              </w:rPr>
              <w:t>020204</w:t>
            </w:r>
          </w:p>
        </w:tc>
      </w:tr>
    </w:tbl>
    <w:p w14:paraId="149F4E35" w14:textId="77777777" w:rsidR="00CF6B08" w:rsidRDefault="00CF6B08"/>
    <w:sectPr w:rsidR="00CF6B0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F6829" w14:textId="77777777" w:rsidR="00171614" w:rsidRDefault="00171614" w:rsidP="002B15C0">
      <w:r>
        <w:separator/>
      </w:r>
    </w:p>
  </w:endnote>
  <w:endnote w:type="continuationSeparator" w:id="0">
    <w:p w14:paraId="60197BF3" w14:textId="77777777" w:rsidR="00171614" w:rsidRDefault="00171614" w:rsidP="002B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B3668" w14:textId="77777777" w:rsidR="00171614" w:rsidRDefault="00171614" w:rsidP="002B15C0">
      <w:r>
        <w:separator/>
      </w:r>
    </w:p>
  </w:footnote>
  <w:footnote w:type="continuationSeparator" w:id="0">
    <w:p w14:paraId="7164F192" w14:textId="77777777" w:rsidR="00171614" w:rsidRDefault="00171614" w:rsidP="002B1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6F"/>
    <w:rsid w:val="00001E09"/>
    <w:rsid w:val="000A3114"/>
    <w:rsid w:val="000A4FE4"/>
    <w:rsid w:val="00120DB7"/>
    <w:rsid w:val="00127098"/>
    <w:rsid w:val="00171614"/>
    <w:rsid w:val="001B20D9"/>
    <w:rsid w:val="001C08C9"/>
    <w:rsid w:val="0021482B"/>
    <w:rsid w:val="00257CFA"/>
    <w:rsid w:val="002943D9"/>
    <w:rsid w:val="002B15C0"/>
    <w:rsid w:val="002D657B"/>
    <w:rsid w:val="002D6BE9"/>
    <w:rsid w:val="003C732F"/>
    <w:rsid w:val="003D0E85"/>
    <w:rsid w:val="003E71B2"/>
    <w:rsid w:val="00424915"/>
    <w:rsid w:val="004704D3"/>
    <w:rsid w:val="004B03EF"/>
    <w:rsid w:val="004B298E"/>
    <w:rsid w:val="004C38BD"/>
    <w:rsid w:val="004D68B0"/>
    <w:rsid w:val="004F74F4"/>
    <w:rsid w:val="005156FB"/>
    <w:rsid w:val="005B26B6"/>
    <w:rsid w:val="005D25FF"/>
    <w:rsid w:val="006371F4"/>
    <w:rsid w:val="00647806"/>
    <w:rsid w:val="006B7C7A"/>
    <w:rsid w:val="00744520"/>
    <w:rsid w:val="00747E21"/>
    <w:rsid w:val="00753F51"/>
    <w:rsid w:val="00755709"/>
    <w:rsid w:val="00760AE0"/>
    <w:rsid w:val="00775653"/>
    <w:rsid w:val="007F7FC2"/>
    <w:rsid w:val="00812DFE"/>
    <w:rsid w:val="008235F3"/>
    <w:rsid w:val="00833699"/>
    <w:rsid w:val="008466FA"/>
    <w:rsid w:val="008675DE"/>
    <w:rsid w:val="00884CAC"/>
    <w:rsid w:val="00891E71"/>
    <w:rsid w:val="008A1DA2"/>
    <w:rsid w:val="008B418B"/>
    <w:rsid w:val="008B5805"/>
    <w:rsid w:val="008F1225"/>
    <w:rsid w:val="00996720"/>
    <w:rsid w:val="009D1225"/>
    <w:rsid w:val="00A06163"/>
    <w:rsid w:val="00A6258B"/>
    <w:rsid w:val="00AC769A"/>
    <w:rsid w:val="00AD3E19"/>
    <w:rsid w:val="00AF08CC"/>
    <w:rsid w:val="00B34D68"/>
    <w:rsid w:val="00B97C86"/>
    <w:rsid w:val="00BA50B0"/>
    <w:rsid w:val="00BD11F5"/>
    <w:rsid w:val="00BF6052"/>
    <w:rsid w:val="00C01E6C"/>
    <w:rsid w:val="00CC5C1C"/>
    <w:rsid w:val="00CF6B08"/>
    <w:rsid w:val="00D218E5"/>
    <w:rsid w:val="00D23AFC"/>
    <w:rsid w:val="00D80E5E"/>
    <w:rsid w:val="00DA589E"/>
    <w:rsid w:val="00DD025A"/>
    <w:rsid w:val="00E04595"/>
    <w:rsid w:val="00E36F2A"/>
    <w:rsid w:val="00E6535C"/>
    <w:rsid w:val="00EA2C08"/>
    <w:rsid w:val="00F23D30"/>
    <w:rsid w:val="00F91448"/>
    <w:rsid w:val="00FB42BC"/>
    <w:rsid w:val="00FB44C1"/>
    <w:rsid w:val="00FB677F"/>
    <w:rsid w:val="00FE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F0001"/>
  <w15:chartTrackingRefBased/>
  <w15:docId w15:val="{39676F05-B500-42C4-B245-919339CA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5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15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15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15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李荪青</dc:creator>
  <cp:keywords/>
  <dc:description/>
  <cp:lastModifiedBy>李荪青</cp:lastModifiedBy>
  <cp:revision>8</cp:revision>
  <dcterms:created xsi:type="dcterms:W3CDTF">2025-02-10T07:47:00Z</dcterms:created>
  <dcterms:modified xsi:type="dcterms:W3CDTF">2025-02-10T09:13:00Z</dcterms:modified>
</cp:coreProperties>
</file>