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67" w:tblpY="2094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05"/>
        <w:gridCol w:w="1505"/>
        <w:gridCol w:w="1502"/>
        <w:gridCol w:w="1503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00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团支部名称：</w:t>
            </w:r>
          </w:p>
        </w:tc>
        <w:tc>
          <w:tcPr>
            <w:tcW w:w="6013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团支书姓名：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00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评议时间：</w:t>
            </w:r>
          </w:p>
        </w:tc>
        <w:tc>
          <w:tcPr>
            <w:tcW w:w="6013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00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评议地点：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计票人：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得票数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通过率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得票排名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</w:trPr>
        <w:tc>
          <w:tcPr>
            <w:tcW w:w="1502" w:type="dxa"/>
            <w:textDirection w:val="tbLr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z w:val="30"/>
                <w:szCs w:val="30"/>
              </w:rPr>
              <w:t>支  委  会  意  见</w:t>
            </w:r>
          </w:p>
        </w:tc>
        <w:tc>
          <w:tcPr>
            <w:tcW w:w="7518" w:type="dxa"/>
            <w:gridSpan w:val="5"/>
          </w:tcPr>
          <w:p>
            <w:r>
              <w:rPr>
                <w:rFonts w:hint="eastAsia"/>
              </w:rPr>
              <w:t xml:space="preserve">                                                     </w:t>
            </w:r>
          </w:p>
          <w:p/>
          <w:p/>
          <w:p/>
          <w:p/>
          <w:p/>
          <w:p/>
          <w:p/>
          <w:p/>
          <w:p/>
          <w:p/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spacing w:line="360" w:lineRule="auto"/>
        <w:jc w:val="center"/>
        <w:rPr>
          <w:rFonts w:ascii="宋体" w:hAnsi="宋体" w:eastAsia="宋体"/>
          <w:sz w:val="32"/>
          <w:szCs w:val="36"/>
        </w:rPr>
      </w:pPr>
      <w:r>
        <w:rPr>
          <w:b/>
          <w:bCs/>
          <w:sz w:val="32"/>
          <w:szCs w:val="36"/>
        </w:rPr>
        <w:t xml:space="preserve"> </w:t>
      </w:r>
      <w:r>
        <w:rPr>
          <w:rFonts w:hint="eastAsia"/>
          <w:b/>
          <w:bCs/>
          <w:sz w:val="32"/>
          <w:szCs w:val="36"/>
        </w:rPr>
        <w:t xml:space="preserve"> </w:t>
      </w:r>
      <w:r>
        <w:rPr>
          <w:rFonts w:hint="eastAsia" w:ascii="宋体" w:hAnsi="宋体"/>
          <w:b/>
          <w:bCs/>
          <w:color w:val="333333"/>
          <w:spacing w:val="4"/>
          <w:sz w:val="32"/>
          <w:szCs w:val="32"/>
          <w:shd w:val="clear" w:color="auto" w:fill="FFFFFF"/>
        </w:rPr>
        <w:t>研究生院第十</w:t>
      </w:r>
      <w:r>
        <w:rPr>
          <w:rFonts w:hint="eastAsia" w:ascii="宋体" w:hAnsi="宋体"/>
          <w:b/>
          <w:bCs/>
          <w:color w:val="333333"/>
          <w:spacing w:val="4"/>
          <w:sz w:val="32"/>
          <w:szCs w:val="32"/>
          <w:shd w:val="clear" w:color="auto" w:fill="FFFFFF"/>
          <w:lang w:val="en-US" w:eastAsia="zh-CN"/>
        </w:rPr>
        <w:t>八</w:t>
      </w:r>
      <w:bookmarkStart w:id="0" w:name="_GoBack"/>
      <w:bookmarkEnd w:id="0"/>
      <w:r>
        <w:rPr>
          <w:rFonts w:hint="eastAsia" w:ascii="宋体" w:hAnsi="宋体"/>
          <w:b/>
          <w:bCs/>
          <w:color w:val="333333"/>
          <w:spacing w:val="4"/>
          <w:sz w:val="32"/>
          <w:szCs w:val="32"/>
          <w:shd w:val="clear" w:color="auto" w:fill="FFFFFF"/>
        </w:rPr>
        <w:t>期青共校申请人民意测评表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ZWE1OWEwMDNiYzM2MWRjODUzZWY4ZWRlODA4OWIifQ=="/>
  </w:docVars>
  <w:rsids>
    <w:rsidRoot w:val="79214DC5"/>
    <w:rsid w:val="00063C54"/>
    <w:rsid w:val="001124A4"/>
    <w:rsid w:val="001571FA"/>
    <w:rsid w:val="001D6594"/>
    <w:rsid w:val="00252BD7"/>
    <w:rsid w:val="002C3685"/>
    <w:rsid w:val="004B0E0B"/>
    <w:rsid w:val="005B0B61"/>
    <w:rsid w:val="005B5DC0"/>
    <w:rsid w:val="005C219F"/>
    <w:rsid w:val="006A20D7"/>
    <w:rsid w:val="006A690A"/>
    <w:rsid w:val="0071062A"/>
    <w:rsid w:val="00782A33"/>
    <w:rsid w:val="007F1C1C"/>
    <w:rsid w:val="00962E0D"/>
    <w:rsid w:val="00981915"/>
    <w:rsid w:val="00A0715B"/>
    <w:rsid w:val="00A41C81"/>
    <w:rsid w:val="00A5277E"/>
    <w:rsid w:val="00A66C22"/>
    <w:rsid w:val="00B10CF9"/>
    <w:rsid w:val="00B53C56"/>
    <w:rsid w:val="00C65E05"/>
    <w:rsid w:val="00D62CE0"/>
    <w:rsid w:val="00DB2759"/>
    <w:rsid w:val="00DC3B3C"/>
    <w:rsid w:val="00EA6E08"/>
    <w:rsid w:val="279127F0"/>
    <w:rsid w:val="3E3E3918"/>
    <w:rsid w:val="4E944AEC"/>
    <w:rsid w:val="551F196C"/>
    <w:rsid w:val="65156BBA"/>
    <w:rsid w:val="7921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123.com</Company>
  <Pages>1</Pages>
  <Words>56</Words>
  <Characters>320</Characters>
  <Lines>2</Lines>
  <Paragraphs>1</Paragraphs>
  <TotalTime>17</TotalTime>
  <ScaleCrop>false</ScaleCrop>
  <LinksUpToDate>false</LinksUpToDate>
  <CharactersWithSpaces>375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2021-11-22T13:54:00Z</dcterms:created>
  <dc:creator>Administrator</dc:creator>
  <cp:lastModifiedBy>.....</cp:lastModifiedBy>
  <dcterms:modified xsi:type="dcterms:W3CDTF">2022-10-13T06:16:51Z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962BC1BE73914235B1B9C67C4645C619</vt:lpwstr>
  </property>
</Properties>
</file>