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6" w:rsidRDefault="00853E86" w:rsidP="00853E86">
      <w:pPr>
        <w:spacing w:afterLines="50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授予学历硕士人员登记表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1253"/>
        <w:gridCol w:w="720"/>
        <w:gridCol w:w="1080"/>
        <w:gridCol w:w="720"/>
        <w:gridCol w:w="906"/>
        <w:gridCol w:w="605"/>
        <w:gridCol w:w="687"/>
        <w:gridCol w:w="1072"/>
        <w:gridCol w:w="604"/>
      </w:tblGrid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姓名拼音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国家或地区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攻读学位前户口所在省市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硕士培养单位代码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硕士培养单位名称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是否按一级学科授予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自设专业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学历证书编号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考试方式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论文主题词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论文类型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论文选题来源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前置学历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前置学位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获前置学位年月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前置学位授予单位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就业去向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就业单位省市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工作单位性质类别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工作性质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发表论文数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国内刊物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国外刊物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国内会议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国际会议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widowControl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t>SCI</w:t>
            </w:r>
            <w:r>
              <w:rPr>
                <w:rFonts w:hint="eastAsia"/>
              </w:rPr>
              <w:t>收录数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t>EI</w:t>
            </w:r>
            <w:r>
              <w:rPr>
                <w:rFonts w:hint="eastAsia"/>
              </w:rPr>
              <w:t>收录数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t>ISTP</w:t>
            </w:r>
            <w:r>
              <w:rPr>
                <w:rFonts w:hint="eastAsia"/>
              </w:rPr>
              <w:t>收录数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获国家级奖次数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四等奖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获省部级奖次数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一等奖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二等奖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  <w:tr w:rsidR="00853E86" w:rsidTr="006A7DF7">
        <w:trPr>
          <w:trHeight w:val="45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86" w:rsidRDefault="00853E86" w:rsidP="006A7DF7">
            <w:pPr>
              <w:jc w:val="center"/>
            </w:pPr>
          </w:p>
        </w:tc>
      </w:tr>
    </w:tbl>
    <w:p w:rsidR="00853E86" w:rsidRDefault="00853E86" w:rsidP="00853E86"/>
    <w:p w:rsidR="00853E86" w:rsidRDefault="00853E86" w:rsidP="00853E86">
      <w:r>
        <w:rPr>
          <w:rFonts w:hint="eastAsia"/>
        </w:rPr>
        <w:t>请签名确认以上信息有效，信息虚假或错误由本人负责。</w:t>
      </w:r>
      <w:r>
        <w:t xml:space="preserve">   </w:t>
      </w:r>
      <w:r>
        <w:rPr>
          <w:rFonts w:hint="eastAsia"/>
        </w:rPr>
        <w:t>本人签名：</w:t>
      </w:r>
      <w:r>
        <w:t xml:space="preserve">         </w:t>
      </w:r>
      <w:r>
        <w:rPr>
          <w:rFonts w:hint="eastAsia"/>
        </w:rPr>
        <w:t>日期：</w:t>
      </w:r>
      <w:r>
        <w:t xml:space="preserve">      </w:t>
      </w:r>
    </w:p>
    <w:p w:rsidR="00992071" w:rsidRDefault="00992071"/>
    <w:sectPr w:rsidR="0099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71" w:rsidRDefault="00992071" w:rsidP="00853E86">
      <w:r>
        <w:separator/>
      </w:r>
    </w:p>
  </w:endnote>
  <w:endnote w:type="continuationSeparator" w:id="1">
    <w:p w:rsidR="00992071" w:rsidRDefault="00992071" w:rsidP="0085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71" w:rsidRDefault="00992071" w:rsidP="00853E86">
      <w:r>
        <w:separator/>
      </w:r>
    </w:p>
  </w:footnote>
  <w:footnote w:type="continuationSeparator" w:id="1">
    <w:p w:rsidR="00992071" w:rsidRDefault="00992071" w:rsidP="00853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E86"/>
    <w:rsid w:val="00853E86"/>
    <w:rsid w:val="0099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E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2018-10-18T06:56:00Z</dcterms:created>
  <dcterms:modified xsi:type="dcterms:W3CDTF">2018-10-18T06:56:00Z</dcterms:modified>
</cp:coreProperties>
</file>