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B8" w:rsidRPr="0021790E" w:rsidRDefault="00F24CB8" w:rsidP="00A03B1A">
      <w:pPr>
        <w:spacing w:beforeLines="50" w:before="156" w:afterLines="50" w:after="156"/>
        <w:ind w:rightChars="-244" w:right="-51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年研究生</w:t>
      </w:r>
      <w:r w:rsidRPr="00674015">
        <w:rPr>
          <w:rFonts w:hint="eastAsia"/>
          <w:b/>
          <w:sz w:val="36"/>
          <w:szCs w:val="36"/>
        </w:rPr>
        <w:t>“审计长奖学金”</w:t>
      </w:r>
      <w:r>
        <w:rPr>
          <w:rFonts w:hint="eastAsia"/>
          <w:b/>
          <w:sz w:val="36"/>
          <w:szCs w:val="36"/>
        </w:rPr>
        <w:t>申请表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117"/>
        <w:gridCol w:w="1065"/>
        <w:gridCol w:w="973"/>
        <w:gridCol w:w="1276"/>
        <w:gridCol w:w="992"/>
        <w:gridCol w:w="1134"/>
        <w:gridCol w:w="850"/>
      </w:tblGrid>
      <w:tr w:rsidR="00F24CB8" w:rsidTr="00B65AAA">
        <w:trPr>
          <w:trHeight w:val="53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Pr="00F400D5" w:rsidRDefault="00F24CB8" w:rsidP="007D7562">
            <w:pPr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ind w:left="210" w:hangingChars="100" w:hanging="21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8" w:rsidRDefault="00F24CB8" w:rsidP="007D7562"/>
        </w:tc>
      </w:tr>
      <w:tr w:rsidR="00F24CB8" w:rsidTr="00B65AAA">
        <w:trPr>
          <w:trHeight w:val="439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r>
              <w:rPr>
                <w:rFonts w:hint="eastAsia"/>
              </w:rPr>
              <w:t>政治面貌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8" w:rsidRDefault="00F24CB8" w:rsidP="007D756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Pr="00F400D5" w:rsidRDefault="00F24CB8" w:rsidP="007D7562">
            <w:pPr>
              <w:rPr>
                <w:rFonts w:ascii="宋体" w:hAnsi="宋体"/>
                <w:sz w:val="24"/>
              </w:rPr>
            </w:pPr>
          </w:p>
        </w:tc>
      </w:tr>
      <w:tr w:rsidR="00F24CB8" w:rsidTr="00B65AAA">
        <w:trPr>
          <w:cantSplit/>
          <w:trHeight w:val="567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spacing w:line="340" w:lineRule="exact"/>
              <w:jc w:val="center"/>
            </w:pPr>
            <w:r>
              <w:t>学分绩点</w:t>
            </w:r>
          </w:p>
        </w:tc>
        <w:tc>
          <w:tcPr>
            <w:tcW w:w="3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Pr="00F400D5" w:rsidRDefault="00F24CB8" w:rsidP="007D756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B65AAA">
            <w:pPr>
              <w:spacing w:line="340" w:lineRule="exact"/>
              <w:ind w:firstLineChars="50" w:firstLine="105"/>
            </w:pPr>
            <w:r>
              <w:t>成绩绩点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/>
        </w:tc>
      </w:tr>
      <w:tr w:rsidR="00F24CB8" w:rsidTr="00B65AAA">
        <w:trPr>
          <w:cantSplit/>
          <w:trHeight w:val="1892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spacing w:line="340" w:lineRule="exact"/>
            </w:pPr>
            <w:r>
              <w:rPr>
                <w:rFonts w:hint="eastAsia"/>
              </w:rPr>
              <w:t>研究生阶段科研成绩以及社会实践成果情况</w:t>
            </w:r>
          </w:p>
        </w:tc>
        <w:tc>
          <w:tcPr>
            <w:tcW w:w="7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B53C68" w:rsidP="007D7562">
            <w:pPr>
              <w:spacing w:line="340" w:lineRule="exact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字以内）</w:t>
            </w:r>
          </w:p>
          <w:p w:rsidR="00F24CB8" w:rsidRDefault="00F24CB8" w:rsidP="007D7562">
            <w:pPr>
              <w:spacing w:line="340" w:lineRule="exact"/>
            </w:pPr>
          </w:p>
          <w:p w:rsidR="00F24CB8" w:rsidRDefault="00F24CB8" w:rsidP="007D7562">
            <w:pPr>
              <w:spacing w:line="340" w:lineRule="exact"/>
            </w:pPr>
            <w:bookmarkStart w:id="0" w:name="_GoBack"/>
            <w:bookmarkEnd w:id="0"/>
          </w:p>
          <w:p w:rsidR="00F24CB8" w:rsidRDefault="00F24CB8" w:rsidP="007D7562">
            <w:pPr>
              <w:spacing w:line="340" w:lineRule="exact"/>
            </w:pPr>
          </w:p>
          <w:p w:rsidR="00F24CB8" w:rsidRDefault="00A03B1A" w:rsidP="007D7562">
            <w:pPr>
              <w:spacing w:line="340" w:lineRule="exact"/>
              <w:jc w:val="center"/>
            </w:pPr>
            <w:r>
              <w:rPr>
                <w:rFonts w:hint="eastAsia"/>
              </w:rPr>
              <w:t xml:space="preserve">                                 </w:t>
            </w:r>
            <w:r w:rsidR="00F24CB8">
              <w:rPr>
                <w:rFonts w:hint="eastAsia"/>
              </w:rPr>
              <w:t>申请人：</w:t>
            </w:r>
          </w:p>
          <w:p w:rsidR="00F24CB8" w:rsidRDefault="00433C13" w:rsidP="00A03B1A">
            <w:pPr>
              <w:ind w:firstLineChars="2500" w:firstLine="5250"/>
              <w:jc w:val="left"/>
            </w:pPr>
            <w:r>
              <w:rPr>
                <w:rFonts w:hint="eastAsia"/>
              </w:rPr>
              <w:t>年</w:t>
            </w:r>
            <w:r w:rsidR="00A03B1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A03B1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24CB8" w:rsidTr="00B65AAA">
        <w:trPr>
          <w:cantSplit/>
          <w:trHeight w:val="747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jc w:val="center"/>
            </w:pPr>
            <w:r>
              <w:rPr>
                <w:rFonts w:hint="eastAsia"/>
              </w:rPr>
              <w:t>报考</w:t>
            </w:r>
            <w:r>
              <w:t>审计系统公务员或服务政府审计意愿情况</w:t>
            </w:r>
          </w:p>
        </w:tc>
        <w:tc>
          <w:tcPr>
            <w:tcW w:w="7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/>
        </w:tc>
      </w:tr>
      <w:tr w:rsidR="00F24CB8" w:rsidTr="00B65AAA">
        <w:trPr>
          <w:cantSplit/>
          <w:trHeight w:val="747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rPr>
                <w:rFonts w:ascii="宋体" w:hAnsi="宋体"/>
                <w:sz w:val="24"/>
              </w:rPr>
            </w:pPr>
          </w:p>
          <w:p w:rsidR="00F24CB8" w:rsidRDefault="00F24CB8" w:rsidP="007D7562">
            <w:pPr>
              <w:rPr>
                <w:rFonts w:ascii="宋体" w:hAnsi="宋体"/>
                <w:sz w:val="24"/>
              </w:rPr>
            </w:pPr>
          </w:p>
          <w:p w:rsidR="00433C13" w:rsidRDefault="00433C13" w:rsidP="007D7562">
            <w:pPr>
              <w:rPr>
                <w:rFonts w:ascii="宋体" w:hAnsi="宋体"/>
                <w:sz w:val="24"/>
              </w:rPr>
            </w:pPr>
          </w:p>
          <w:p w:rsidR="00F24CB8" w:rsidRDefault="00F24CB8" w:rsidP="00433C13">
            <w:pPr>
              <w:ind w:firstLineChars="2350" w:firstLine="4935"/>
            </w:pPr>
            <w:r>
              <w:rPr>
                <w:rFonts w:hint="eastAsia"/>
              </w:rPr>
              <w:t>导师签名：</w:t>
            </w:r>
          </w:p>
          <w:p w:rsidR="00F24CB8" w:rsidRDefault="00A03B1A" w:rsidP="007D7562">
            <w:pPr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 w:rsidR="00F24CB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F24CB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F24CB8">
              <w:rPr>
                <w:rFonts w:hint="eastAsia"/>
              </w:rPr>
              <w:t>日</w:t>
            </w:r>
          </w:p>
        </w:tc>
      </w:tr>
      <w:tr w:rsidR="00F24CB8" w:rsidTr="00B65AAA">
        <w:trPr>
          <w:cantSplit/>
          <w:trHeight w:val="1544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jc w:val="center"/>
            </w:pPr>
            <w:r>
              <w:rPr>
                <w:rFonts w:hint="eastAsia"/>
              </w:rPr>
              <w:t>班级民主评议意见</w:t>
            </w:r>
          </w:p>
        </w:tc>
        <w:tc>
          <w:tcPr>
            <w:tcW w:w="7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8" w:rsidRDefault="00F24CB8" w:rsidP="007D7562"/>
          <w:p w:rsidR="00F24CB8" w:rsidRDefault="00F24CB8" w:rsidP="007D7562"/>
          <w:p w:rsidR="00F24CB8" w:rsidRDefault="00F24CB8" w:rsidP="007D7562"/>
          <w:p w:rsidR="00F24CB8" w:rsidRDefault="00F24CB8" w:rsidP="00433C13">
            <w:pPr>
              <w:ind w:firstLineChars="2250" w:firstLine="4725"/>
            </w:pPr>
            <w:r>
              <w:rPr>
                <w:rFonts w:hint="eastAsia"/>
              </w:rPr>
              <w:t>负责人签名：</w:t>
            </w:r>
          </w:p>
          <w:p w:rsidR="00F24CB8" w:rsidRDefault="00433C13" w:rsidP="00A03B1A">
            <w:pPr>
              <w:ind w:leftChars="50" w:left="105" w:right="420" w:firstLineChars="2550" w:firstLine="5355"/>
            </w:pPr>
            <w:r>
              <w:rPr>
                <w:rFonts w:hint="eastAsia"/>
              </w:rPr>
              <w:t>年</w:t>
            </w:r>
            <w:r w:rsidR="00A03B1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A03B1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24CB8" w:rsidTr="00B65AAA">
        <w:trPr>
          <w:cantSplit/>
          <w:trHeight w:val="1708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jc w:val="center"/>
            </w:pPr>
            <w:r>
              <w:rPr>
                <w:rFonts w:hint="eastAsia"/>
              </w:rPr>
              <w:t>学院（评审委员会）意见</w:t>
            </w:r>
          </w:p>
        </w:tc>
        <w:tc>
          <w:tcPr>
            <w:tcW w:w="7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8" w:rsidRDefault="00F24CB8" w:rsidP="007D7562"/>
          <w:p w:rsidR="00F24CB8" w:rsidRDefault="00F24CB8" w:rsidP="007D7562"/>
          <w:p w:rsidR="00F24CB8" w:rsidRDefault="00F24CB8" w:rsidP="007D7562"/>
          <w:p w:rsidR="00B65AAA" w:rsidRDefault="00B65AAA" w:rsidP="007D7562"/>
          <w:p w:rsidR="00F24CB8" w:rsidRDefault="00F24CB8" w:rsidP="00433C13">
            <w:pPr>
              <w:ind w:firstLineChars="2250" w:firstLine="4725"/>
            </w:pPr>
            <w:r>
              <w:rPr>
                <w:rFonts w:hint="eastAsia"/>
              </w:rPr>
              <w:t>负责人签名：</w:t>
            </w:r>
          </w:p>
          <w:p w:rsidR="00F24CB8" w:rsidRDefault="00F24CB8" w:rsidP="00433C13">
            <w:pPr>
              <w:ind w:firstLineChars="2200" w:firstLine="4620"/>
            </w:pPr>
            <w:r>
              <w:rPr>
                <w:rFonts w:hint="eastAsia"/>
              </w:rPr>
              <w:t>（单位公章）</w:t>
            </w:r>
          </w:p>
          <w:p w:rsidR="00F24CB8" w:rsidRDefault="00433C13" w:rsidP="00A03B1A">
            <w:pPr>
              <w:ind w:right="420" w:firstLineChars="2450" w:firstLine="5145"/>
            </w:pPr>
            <w:r>
              <w:rPr>
                <w:rFonts w:hint="eastAsia"/>
              </w:rPr>
              <w:t>年</w:t>
            </w:r>
            <w:r w:rsidR="00A03B1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A03B1A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24CB8" w:rsidTr="00B65AAA">
        <w:trPr>
          <w:cantSplit/>
          <w:trHeight w:val="1533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B8" w:rsidRDefault="00F24CB8" w:rsidP="007D7562">
            <w:pPr>
              <w:jc w:val="center"/>
            </w:pPr>
            <w:r>
              <w:rPr>
                <w:rFonts w:hint="eastAsia"/>
              </w:rPr>
              <w:t>学校评审意见</w:t>
            </w:r>
          </w:p>
        </w:tc>
        <w:tc>
          <w:tcPr>
            <w:tcW w:w="7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B8" w:rsidRDefault="00F24CB8" w:rsidP="007D7562">
            <w:pPr>
              <w:ind w:firstLineChars="1100" w:firstLine="2310"/>
            </w:pPr>
          </w:p>
          <w:p w:rsidR="00F24CB8" w:rsidRDefault="00F24CB8" w:rsidP="007D7562"/>
          <w:p w:rsidR="00F24CB8" w:rsidRDefault="00F24CB8" w:rsidP="007D7562"/>
          <w:p w:rsidR="00F24CB8" w:rsidRDefault="00F24CB8" w:rsidP="007D7562"/>
          <w:p w:rsidR="00F24CB8" w:rsidRDefault="00F24CB8" w:rsidP="00A03B1A">
            <w:pPr>
              <w:ind w:firstLineChars="2200" w:firstLine="4620"/>
            </w:pPr>
            <w:r>
              <w:rPr>
                <w:rFonts w:hint="eastAsia"/>
              </w:rPr>
              <w:t>负责人签名：</w:t>
            </w:r>
          </w:p>
          <w:p w:rsidR="00F24CB8" w:rsidRDefault="00F24CB8" w:rsidP="00433C13">
            <w:pPr>
              <w:ind w:firstLineChars="2200" w:firstLine="4620"/>
            </w:pPr>
            <w:r>
              <w:rPr>
                <w:rFonts w:hint="eastAsia"/>
              </w:rPr>
              <w:t>（单位公章）</w:t>
            </w:r>
          </w:p>
          <w:p w:rsidR="00F24CB8" w:rsidRDefault="00F24CB8" w:rsidP="00A03B1A">
            <w:pPr>
              <w:ind w:firstLineChars="2650" w:firstLine="5565"/>
            </w:pPr>
            <w:r>
              <w:rPr>
                <w:rFonts w:hint="eastAsia"/>
              </w:rPr>
              <w:t>年</w:t>
            </w:r>
            <w:r w:rsidR="00A03B1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A03B1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46ADD" w:rsidRDefault="006912E4"/>
    <w:sectPr w:rsidR="00746ADD" w:rsidSect="00D74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E4" w:rsidRDefault="006912E4" w:rsidP="00580A9C">
      <w:r>
        <w:separator/>
      </w:r>
    </w:p>
  </w:endnote>
  <w:endnote w:type="continuationSeparator" w:id="0">
    <w:p w:rsidR="006912E4" w:rsidRDefault="006912E4" w:rsidP="0058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E4" w:rsidRDefault="006912E4" w:rsidP="00580A9C">
      <w:r>
        <w:separator/>
      </w:r>
    </w:p>
  </w:footnote>
  <w:footnote w:type="continuationSeparator" w:id="0">
    <w:p w:rsidR="006912E4" w:rsidRDefault="006912E4" w:rsidP="00580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353D"/>
    <w:rsid w:val="00125E37"/>
    <w:rsid w:val="0023664B"/>
    <w:rsid w:val="00433C13"/>
    <w:rsid w:val="00567C48"/>
    <w:rsid w:val="00580A9C"/>
    <w:rsid w:val="005F63B8"/>
    <w:rsid w:val="006912E4"/>
    <w:rsid w:val="00A03B1A"/>
    <w:rsid w:val="00AF6F06"/>
    <w:rsid w:val="00B53C68"/>
    <w:rsid w:val="00B65AAA"/>
    <w:rsid w:val="00C87860"/>
    <w:rsid w:val="00D6353D"/>
    <w:rsid w:val="00D74D67"/>
    <w:rsid w:val="00F24CB8"/>
    <w:rsid w:val="00FE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1158E-F589-4F8E-8475-46B5408B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A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A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cgq</dc:creator>
  <cp:lastModifiedBy>cgq</cp:lastModifiedBy>
  <cp:revision>4</cp:revision>
  <dcterms:created xsi:type="dcterms:W3CDTF">2017-02-19T00:44:00Z</dcterms:created>
  <dcterms:modified xsi:type="dcterms:W3CDTF">2017-02-19T01:47:00Z</dcterms:modified>
</cp:coreProperties>
</file>