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9E" w:rsidRDefault="00E938EB" w:rsidP="006F789E">
      <w:pPr>
        <w:spacing w:line="38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南京审计大学第</w:t>
      </w:r>
      <w:r w:rsidR="00E81133">
        <w:rPr>
          <w:rFonts w:ascii="黑体" w:eastAsia="黑体" w:hAnsi="黑体" w:cs="宋体" w:hint="eastAsia"/>
          <w:sz w:val="36"/>
          <w:szCs w:val="36"/>
        </w:rPr>
        <w:t>七</w:t>
      </w:r>
      <w:r>
        <w:rPr>
          <w:rFonts w:ascii="黑体" w:eastAsia="黑体" w:hAnsi="黑体" w:cs="宋体" w:hint="eastAsia"/>
          <w:sz w:val="36"/>
          <w:szCs w:val="36"/>
        </w:rPr>
        <w:t>届研究生会竞选</w:t>
      </w:r>
      <w:r w:rsidR="00A808BD">
        <w:rPr>
          <w:rFonts w:ascii="黑体" w:eastAsia="黑体" w:hAnsi="黑体" w:cs="宋体" w:hint="eastAsia"/>
          <w:sz w:val="36"/>
          <w:szCs w:val="36"/>
        </w:rPr>
        <w:t>报名</w:t>
      </w:r>
      <w:r>
        <w:rPr>
          <w:rFonts w:ascii="黑体" w:eastAsia="黑体" w:hAnsi="黑体" w:cs="宋体" w:hint="eastAsia"/>
          <w:sz w:val="36"/>
          <w:szCs w:val="36"/>
        </w:rPr>
        <w:t>表</w:t>
      </w:r>
    </w:p>
    <w:p w:rsidR="00E938EB" w:rsidRDefault="00E938EB" w:rsidP="00E938EB">
      <w:pPr>
        <w:spacing w:line="380" w:lineRule="exact"/>
        <w:rPr>
          <w:rFonts w:ascii="黑体" w:eastAsia="黑体" w:hAnsi="黑体" w:cs="宋体"/>
          <w:sz w:val="36"/>
          <w:szCs w:val="36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18"/>
        <w:gridCol w:w="1134"/>
        <w:gridCol w:w="1559"/>
        <w:gridCol w:w="1134"/>
        <w:gridCol w:w="2856"/>
      </w:tblGrid>
      <w:tr w:rsidR="006F789E" w:rsidTr="00A808BD">
        <w:trPr>
          <w:trHeight w:val="5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 w:rsidP="00D335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A808BD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</w:tr>
      <w:tr w:rsidR="006F789E" w:rsidTr="00D33514">
        <w:trPr>
          <w:trHeight w:val="53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 w:rsidP="00D335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r>
              <w:rPr>
                <w:rFonts w:hint="eastAsia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</w:tr>
      <w:tr w:rsidR="00E408D1" w:rsidTr="009E233D">
        <w:trPr>
          <w:cantSplit/>
          <w:trHeight w:val="70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D1" w:rsidRPr="00E938EB" w:rsidRDefault="007D1AE1" w:rsidP="009E233D">
            <w:pPr>
              <w:spacing w:line="340" w:lineRule="exact"/>
              <w:jc w:val="center"/>
            </w:pPr>
            <w:r>
              <w:rPr>
                <w:rFonts w:hint="eastAsia"/>
              </w:rPr>
              <w:t>申请</w:t>
            </w:r>
            <w:bookmarkStart w:id="0" w:name="_GoBack"/>
            <w:bookmarkEnd w:id="0"/>
            <w:r w:rsidR="009E233D">
              <w:rPr>
                <w:rFonts w:hint="eastAsia"/>
              </w:rPr>
              <w:t>部门</w:t>
            </w:r>
            <w:r w:rsidR="00E938EB" w:rsidRPr="00E938EB">
              <w:rPr>
                <w:rFonts w:hint="eastAsia"/>
              </w:rPr>
              <w:t>（</w:t>
            </w:r>
            <w:r w:rsidR="00E938EB" w:rsidRPr="00E938EB">
              <w:rPr>
                <w:rFonts w:hint="eastAsia"/>
              </w:rPr>
              <w:t>2-3</w:t>
            </w:r>
            <w:r w:rsidR="00E938EB" w:rsidRPr="00E938EB">
              <w:rPr>
                <w:rFonts w:hint="eastAsia"/>
              </w:rPr>
              <w:t>个）</w:t>
            </w:r>
          </w:p>
        </w:tc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D1" w:rsidRPr="00E938EB" w:rsidRDefault="00E408D1">
            <w:pPr>
              <w:spacing w:line="340" w:lineRule="exact"/>
              <w:jc w:val="center"/>
              <w:rPr>
                <w:b/>
              </w:rPr>
            </w:pPr>
          </w:p>
        </w:tc>
      </w:tr>
      <w:tr w:rsidR="006F789E" w:rsidTr="00D33514">
        <w:trPr>
          <w:cantSplit/>
          <w:trHeight w:val="479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E938EB" w:rsidP="00E938EB">
            <w:pPr>
              <w:spacing w:line="340" w:lineRule="exact"/>
            </w:pPr>
            <w:r>
              <w:rPr>
                <w:rFonts w:hint="eastAsia"/>
              </w:rPr>
              <w:t>个人简介</w:t>
            </w:r>
          </w:p>
          <w:p w:rsidR="00A808BD" w:rsidRDefault="00A808BD" w:rsidP="00E938EB">
            <w:pPr>
              <w:spacing w:line="340" w:lineRule="exact"/>
            </w:pPr>
            <w:r>
              <w:rPr>
                <w:rFonts w:hint="eastAsia"/>
              </w:rPr>
              <w:t>（包括特长</w:t>
            </w:r>
            <w:r>
              <w:t>与优势</w:t>
            </w:r>
            <w:r>
              <w:rPr>
                <w:rFonts w:hint="eastAsia"/>
              </w:rPr>
              <w:t>）</w:t>
            </w:r>
          </w:p>
        </w:tc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E" w:rsidRDefault="006F789E" w:rsidP="00AB0773">
            <w:pPr>
              <w:spacing w:line="360" w:lineRule="exact"/>
              <w:jc w:val="left"/>
            </w:pPr>
          </w:p>
        </w:tc>
      </w:tr>
      <w:tr w:rsidR="00A215F7" w:rsidRPr="009E233D" w:rsidTr="009E233D">
        <w:trPr>
          <w:cantSplit/>
          <w:trHeight w:val="438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F7" w:rsidRPr="00FD4E13" w:rsidRDefault="00576AB8" w:rsidP="00576AB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对研究生</w:t>
            </w:r>
            <w:r>
              <w:rPr>
                <w:rFonts w:ascii="Times New Roman" w:hAnsi="Times New Roman"/>
                <w:szCs w:val="21"/>
              </w:rPr>
              <w:t>会</w:t>
            </w:r>
            <w:r>
              <w:rPr>
                <w:rFonts w:ascii="Times New Roman" w:hAnsi="Times New Roman" w:hint="eastAsia"/>
                <w:szCs w:val="21"/>
              </w:rPr>
              <w:t>的</w:t>
            </w:r>
            <w:r w:rsidR="00E938EB">
              <w:rPr>
                <w:rFonts w:ascii="Times New Roman" w:hAnsi="Times New Roman" w:hint="eastAsia"/>
                <w:szCs w:val="21"/>
              </w:rPr>
              <w:t>工作</w:t>
            </w:r>
            <w:r>
              <w:rPr>
                <w:rFonts w:ascii="Times New Roman" w:hAnsi="Times New Roman" w:hint="eastAsia"/>
                <w:szCs w:val="21"/>
              </w:rPr>
              <w:t>设</w:t>
            </w:r>
            <w:r w:rsidR="00E938EB">
              <w:rPr>
                <w:rFonts w:ascii="Times New Roman" w:hAnsi="Times New Roman" w:hint="eastAsia"/>
                <w:szCs w:val="21"/>
              </w:rPr>
              <w:t>想</w:t>
            </w:r>
          </w:p>
        </w:tc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7" w:rsidRPr="00FD4E13" w:rsidRDefault="00A215F7" w:rsidP="00D33514">
            <w:pPr>
              <w:ind w:right="1050"/>
              <w:rPr>
                <w:rFonts w:ascii="Times New Roman" w:hAnsi="Times New Roman"/>
                <w:szCs w:val="21"/>
              </w:rPr>
            </w:pPr>
          </w:p>
        </w:tc>
      </w:tr>
      <w:tr w:rsidR="009E233D" w:rsidRPr="009E233D" w:rsidTr="00D33514">
        <w:trPr>
          <w:cantSplit/>
          <w:trHeight w:val="169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3D" w:rsidRDefault="009E233D" w:rsidP="00576AB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学院</w:t>
            </w:r>
            <w:r>
              <w:rPr>
                <w:rFonts w:ascii="Times New Roman" w:hAnsi="Times New Roman"/>
                <w:szCs w:val="21"/>
              </w:rPr>
              <w:t>意见</w:t>
            </w:r>
          </w:p>
        </w:tc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D" w:rsidRDefault="009E233D" w:rsidP="009E233D">
            <w:pPr>
              <w:ind w:right="1050"/>
              <w:rPr>
                <w:rFonts w:ascii="Times New Roman" w:hAnsi="Times New Roman"/>
                <w:szCs w:val="21"/>
              </w:rPr>
            </w:pPr>
          </w:p>
          <w:p w:rsidR="009E233D" w:rsidRDefault="009E233D" w:rsidP="009E233D">
            <w:pPr>
              <w:ind w:right="1050"/>
              <w:rPr>
                <w:rFonts w:ascii="Times New Roman" w:hAnsi="Times New Roman"/>
                <w:szCs w:val="21"/>
              </w:rPr>
            </w:pPr>
          </w:p>
          <w:p w:rsidR="009E233D" w:rsidRDefault="009E233D" w:rsidP="009E233D">
            <w:pPr>
              <w:ind w:right="1050"/>
              <w:rPr>
                <w:rFonts w:ascii="Times New Roman" w:hAnsi="Times New Roman"/>
                <w:szCs w:val="21"/>
              </w:rPr>
            </w:pPr>
          </w:p>
          <w:p w:rsidR="009E233D" w:rsidRDefault="009E233D" w:rsidP="009E233D">
            <w:pPr>
              <w:ind w:right="10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盖章</w:t>
            </w:r>
          </w:p>
          <w:p w:rsidR="009E233D" w:rsidRPr="00FD4E13" w:rsidRDefault="009E233D" w:rsidP="009E233D">
            <w:pPr>
              <w:ind w:right="10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746ADD" w:rsidRDefault="0023090B" w:rsidP="00E938EB"/>
    <w:sectPr w:rsidR="00746ADD" w:rsidSect="00AA0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0B" w:rsidRDefault="0023090B" w:rsidP="00E408D1">
      <w:r>
        <w:separator/>
      </w:r>
    </w:p>
  </w:endnote>
  <w:endnote w:type="continuationSeparator" w:id="0">
    <w:p w:rsidR="0023090B" w:rsidRDefault="0023090B" w:rsidP="00E4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0B" w:rsidRDefault="0023090B" w:rsidP="00E408D1">
      <w:r>
        <w:separator/>
      </w:r>
    </w:p>
  </w:footnote>
  <w:footnote w:type="continuationSeparator" w:id="0">
    <w:p w:rsidR="0023090B" w:rsidRDefault="0023090B" w:rsidP="00E4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532"/>
    <w:rsid w:val="0002425D"/>
    <w:rsid w:val="00045744"/>
    <w:rsid w:val="000E4D50"/>
    <w:rsid w:val="00125E37"/>
    <w:rsid w:val="001379BE"/>
    <w:rsid w:val="002152E9"/>
    <w:rsid w:val="0023090B"/>
    <w:rsid w:val="00236E86"/>
    <w:rsid w:val="00380532"/>
    <w:rsid w:val="003B1C08"/>
    <w:rsid w:val="00437CA7"/>
    <w:rsid w:val="00474714"/>
    <w:rsid w:val="00484A2C"/>
    <w:rsid w:val="00576AB8"/>
    <w:rsid w:val="005E36F0"/>
    <w:rsid w:val="00673D62"/>
    <w:rsid w:val="006F789E"/>
    <w:rsid w:val="007D1AE1"/>
    <w:rsid w:val="009E233D"/>
    <w:rsid w:val="00A215F7"/>
    <w:rsid w:val="00A46EB1"/>
    <w:rsid w:val="00A808BD"/>
    <w:rsid w:val="00AA01FF"/>
    <w:rsid w:val="00AA6E0B"/>
    <w:rsid w:val="00AB0773"/>
    <w:rsid w:val="00AC7B02"/>
    <w:rsid w:val="00AF6F06"/>
    <w:rsid w:val="00B1647A"/>
    <w:rsid w:val="00B517F2"/>
    <w:rsid w:val="00CD59F9"/>
    <w:rsid w:val="00D33514"/>
    <w:rsid w:val="00E408D1"/>
    <w:rsid w:val="00E6642A"/>
    <w:rsid w:val="00E728DE"/>
    <w:rsid w:val="00E81133"/>
    <w:rsid w:val="00E938EB"/>
    <w:rsid w:val="00ED1ACB"/>
    <w:rsid w:val="00F7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83C71"/>
  <w15:docId w15:val="{818AA726-0B54-43D2-B247-2CC0BF25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8D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8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cgq</dc:creator>
  <cp:keywords/>
  <dc:description/>
  <cp:lastModifiedBy>Cao_Huiqin</cp:lastModifiedBy>
  <cp:revision>7</cp:revision>
  <dcterms:created xsi:type="dcterms:W3CDTF">2020-10-05T05:57:00Z</dcterms:created>
  <dcterms:modified xsi:type="dcterms:W3CDTF">2020-10-05T06:55:00Z</dcterms:modified>
</cp:coreProperties>
</file>