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华文中宋" w:hAnsi="华文中宋" w:eastAsia="华文中宋" w:cs="宋体"/>
          <w:sz w:val="36"/>
          <w:szCs w:val="36"/>
        </w:rPr>
      </w:pPr>
      <w:r>
        <w:rPr>
          <w:rFonts w:hint="eastAsia" w:ascii="华文中宋" w:hAnsi="华文中宋" w:eastAsia="华文中宋" w:cs="宋体"/>
          <w:sz w:val="36"/>
          <w:szCs w:val="36"/>
        </w:rPr>
        <w:pict>
          <v:shape id="_x0000_s1026" o:spid="_x0000_s1026" o:spt="202" type="#_x0000_t202" style="position:absolute;left:0pt;margin-left:406.5pt;margin-top:-67.65pt;height:100.85pt;width:81.4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1寸</w:t>
                  </w:r>
                </w:p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个人照片</w:t>
                  </w:r>
                </w:p>
              </w:txbxContent>
            </v:textbox>
          </v:shape>
        </w:pict>
      </w:r>
      <w:r>
        <w:rPr>
          <w:rFonts w:hint="eastAsia" w:ascii="华文中宋" w:hAnsi="华文中宋" w:eastAsia="华文中宋" w:cs="宋体"/>
          <w:sz w:val="36"/>
          <w:szCs w:val="36"/>
        </w:rPr>
        <w:t>南京审计大学第</w:t>
      </w:r>
      <w:r>
        <w:rPr>
          <w:rFonts w:hint="eastAsia" w:ascii="华文中宋" w:hAnsi="华文中宋" w:eastAsia="华文中宋" w:cs="宋体"/>
          <w:sz w:val="36"/>
          <w:szCs w:val="36"/>
          <w:lang w:val="en-US" w:eastAsia="zh-CN"/>
        </w:rPr>
        <w:t>三</w:t>
      </w:r>
      <w:r>
        <w:rPr>
          <w:rFonts w:hint="eastAsia" w:ascii="华文中宋" w:hAnsi="华文中宋" w:eastAsia="华文中宋" w:cs="宋体"/>
          <w:sz w:val="36"/>
          <w:szCs w:val="36"/>
        </w:rPr>
        <w:t>届研究生</w:t>
      </w:r>
      <w:r>
        <w:rPr>
          <w:rFonts w:hint="eastAsia" w:ascii="华文中宋" w:hAnsi="华文中宋" w:eastAsia="华文中宋" w:cs="宋体"/>
          <w:sz w:val="36"/>
          <w:szCs w:val="36"/>
          <w:lang w:val="en-US" w:eastAsia="zh-CN"/>
        </w:rPr>
        <w:t>院团委</w:t>
      </w:r>
      <w:r>
        <w:rPr>
          <w:rFonts w:hint="eastAsia" w:ascii="华文中宋" w:hAnsi="华文中宋" w:eastAsia="华文中宋" w:cs="宋体"/>
          <w:sz w:val="36"/>
          <w:szCs w:val="36"/>
        </w:rPr>
        <w:t>竞选报名表</w:t>
      </w:r>
    </w:p>
    <w:p>
      <w:pPr>
        <w:spacing w:line="380" w:lineRule="exact"/>
        <w:rPr>
          <w:rFonts w:ascii="黑体" w:hAnsi="黑体" w:eastAsia="黑体" w:cs="宋体"/>
          <w:sz w:val="36"/>
          <w:szCs w:val="36"/>
        </w:rPr>
      </w:pPr>
    </w:p>
    <w:tbl>
      <w:tblPr>
        <w:tblStyle w:val="5"/>
        <w:tblW w:w="914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79"/>
        <w:gridCol w:w="990"/>
        <w:gridCol w:w="225"/>
        <w:gridCol w:w="1383"/>
        <w:gridCol w:w="992"/>
        <w:gridCol w:w="567"/>
        <w:gridCol w:w="1385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Cs w:val="21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right="0" w:hanging="210" w:hangingChars="100"/>
              <w:jc w:val="center"/>
              <w:rPr>
                <w:rFonts w:hint="default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Cs w:val="21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学院、专业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联系方式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曾任职务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现任职务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本科毕业学校</w:t>
            </w:r>
          </w:p>
        </w:tc>
        <w:tc>
          <w:tcPr>
            <w:tcW w:w="7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成绩绩点及专业排名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Cs w:val="21"/>
              </w:rPr>
            </w:pPr>
            <w:bookmarkStart w:id="0" w:name="_GoBack"/>
            <w:bookmarkEnd w:id="0"/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是否接收岗位调剂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意向岗位及职务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第一志愿：</w:t>
            </w:r>
          </w:p>
        </w:tc>
        <w:tc>
          <w:tcPr>
            <w:tcW w:w="3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个人简介</w:t>
            </w:r>
          </w:p>
        </w:tc>
        <w:tc>
          <w:tcPr>
            <w:tcW w:w="77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</w:rPr>
              <w:t>包括思想品德、个人特长、工作能力、管理工作经历等，不超过5</w:t>
            </w:r>
            <w:r>
              <w:rPr>
                <w:rFonts w:hint="default" w:ascii="楷体" w:hAnsi="楷体" w:eastAsia="楷体"/>
                <w:szCs w:val="21"/>
              </w:rPr>
              <w:t>00</w:t>
            </w:r>
            <w:r>
              <w:rPr>
                <w:rFonts w:hint="eastAsia" w:ascii="楷体" w:hAnsi="楷体" w:eastAsia="楷体"/>
                <w:szCs w:val="21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本人对意向岗位的工作设想</w:t>
            </w:r>
          </w:p>
        </w:tc>
        <w:tc>
          <w:tcPr>
            <w:tcW w:w="77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6"/>
              <w:rPr>
                <w:rFonts w:hint="default" w:ascii="黑体" w:hAnsi="黑体" w:eastAsia="黑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（包括工作职责的认识、任期工作规划、活动策划、团队建设等，不超过5</w:t>
            </w:r>
            <w:r>
              <w:rPr>
                <w:rFonts w:hint="default" w:ascii="楷体" w:hAnsi="楷体" w:eastAsia="楷体"/>
                <w:szCs w:val="21"/>
              </w:rPr>
              <w:t>00</w:t>
            </w:r>
            <w:r>
              <w:rPr>
                <w:rFonts w:hint="eastAsia" w:ascii="楷体" w:hAnsi="楷体" w:eastAsia="楷体"/>
                <w:szCs w:val="21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个人承诺</w:t>
            </w:r>
          </w:p>
        </w:tc>
        <w:tc>
          <w:tcPr>
            <w:tcW w:w="77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 w:line="360" w:lineRule="auto"/>
              <w:ind w:left="0" w:right="192" w:firstLine="420" w:firstLineChars="200"/>
              <w:rPr>
                <w:rFonts w:hint="default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我承诺：我在自愿的前提下报名竞选南京审计大学研究生分团委干部，所填信息真实有效。我将严格遵循《南京审计大学共青团改革实施方案》《南京审计大学学生干部任用管理办法》及相关制度之规定，并尊重竞选结果。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50" w:firstLine="3990" w:firstLineChars="1900"/>
              <w:rPr>
                <w:rFonts w:hint="default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承诺人（签名）：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460" w:firstLineChars="2600"/>
              <w:rPr>
                <w:rFonts w:hint="default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年 </w:t>
            </w:r>
            <w:r>
              <w:rPr>
                <w:rFonts w:hint="default" w:ascii="黑体" w:hAnsi="黑体" w:eastAsia="黑体"/>
                <w:color w:val="000000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 月 </w:t>
            </w:r>
            <w:r>
              <w:rPr>
                <w:rFonts w:hint="default" w:ascii="黑体" w:hAnsi="黑体" w:eastAsia="黑体"/>
                <w:color w:val="000000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Cs w:val="21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导师意见</w:t>
            </w:r>
          </w:p>
        </w:tc>
        <w:tc>
          <w:tcPr>
            <w:tcW w:w="77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050" w:firstLine="5250" w:firstLineChars="2500"/>
              <w:jc w:val="both"/>
              <w:rPr>
                <w:rFonts w:hint="eastAsia" w:ascii="黑体" w:hAnsi="宋体" w:eastAsia="黑体" w:cs="黑体"/>
                <w:color w:val="000000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导师签名：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学院党委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意见</w:t>
            </w:r>
          </w:p>
        </w:tc>
        <w:tc>
          <w:tcPr>
            <w:tcW w:w="77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50"/>
              <w:rPr>
                <w:rFonts w:hint="default" w:ascii="黑体" w:hAnsi="黑体" w:eastAsia="黑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50"/>
              <w:rPr>
                <w:rFonts w:hint="default" w:ascii="黑体" w:hAnsi="黑体" w:eastAsia="黑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50"/>
              <w:rPr>
                <w:rFonts w:hint="default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                             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                               </w:t>
            </w:r>
            <w:r>
              <w:rPr>
                <w:rFonts w:hint="default"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 xml:space="preserve">年  </w:t>
            </w:r>
            <w:r>
              <w:rPr>
                <w:rFonts w:hint="default"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 xml:space="preserve">  月 </w:t>
            </w:r>
            <w:r>
              <w:rPr>
                <w:rFonts w:hint="default"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 xml:space="preserve">  日</w:t>
            </w:r>
          </w:p>
        </w:tc>
      </w:tr>
    </w:tbl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备注：可附页，但上不超过1页；如提供个人简历及证明材料，另附。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380532"/>
    <w:rsid w:val="00013737"/>
    <w:rsid w:val="0002425D"/>
    <w:rsid w:val="00030148"/>
    <w:rsid w:val="00045744"/>
    <w:rsid w:val="000E4D50"/>
    <w:rsid w:val="00101C9E"/>
    <w:rsid w:val="00125E37"/>
    <w:rsid w:val="00136DB7"/>
    <w:rsid w:val="001379BE"/>
    <w:rsid w:val="001D73EB"/>
    <w:rsid w:val="002152E9"/>
    <w:rsid w:val="0023090B"/>
    <w:rsid w:val="00236E86"/>
    <w:rsid w:val="002A2550"/>
    <w:rsid w:val="00380532"/>
    <w:rsid w:val="00383930"/>
    <w:rsid w:val="003B1C08"/>
    <w:rsid w:val="00420DF7"/>
    <w:rsid w:val="00437CA7"/>
    <w:rsid w:val="00442721"/>
    <w:rsid w:val="00474714"/>
    <w:rsid w:val="00484A2C"/>
    <w:rsid w:val="00576AB8"/>
    <w:rsid w:val="005C0401"/>
    <w:rsid w:val="005E36F0"/>
    <w:rsid w:val="00673D62"/>
    <w:rsid w:val="006B0BA8"/>
    <w:rsid w:val="006F789E"/>
    <w:rsid w:val="00705656"/>
    <w:rsid w:val="00706681"/>
    <w:rsid w:val="007257AC"/>
    <w:rsid w:val="00743E59"/>
    <w:rsid w:val="00756A90"/>
    <w:rsid w:val="00775570"/>
    <w:rsid w:val="007D1AE1"/>
    <w:rsid w:val="00801E72"/>
    <w:rsid w:val="008E1654"/>
    <w:rsid w:val="009A1D3E"/>
    <w:rsid w:val="009D1CCA"/>
    <w:rsid w:val="009E233D"/>
    <w:rsid w:val="00A215F7"/>
    <w:rsid w:val="00A46EB1"/>
    <w:rsid w:val="00A808BD"/>
    <w:rsid w:val="00AA01FF"/>
    <w:rsid w:val="00AA4F15"/>
    <w:rsid w:val="00AA6E0B"/>
    <w:rsid w:val="00AB0773"/>
    <w:rsid w:val="00AB7C57"/>
    <w:rsid w:val="00AC7B02"/>
    <w:rsid w:val="00AF6F06"/>
    <w:rsid w:val="00B1647A"/>
    <w:rsid w:val="00B517F2"/>
    <w:rsid w:val="00C046D6"/>
    <w:rsid w:val="00CA06FE"/>
    <w:rsid w:val="00CD59F9"/>
    <w:rsid w:val="00D33514"/>
    <w:rsid w:val="00E408D1"/>
    <w:rsid w:val="00E6642A"/>
    <w:rsid w:val="00E728DE"/>
    <w:rsid w:val="00E80140"/>
    <w:rsid w:val="00E81133"/>
    <w:rsid w:val="00E9133D"/>
    <w:rsid w:val="00E938EB"/>
    <w:rsid w:val="00ED1ACB"/>
    <w:rsid w:val="00F74D8D"/>
    <w:rsid w:val="4A253AE4"/>
    <w:rsid w:val="78C0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72</Words>
  <Characters>416</Characters>
  <Lines>3</Lines>
  <Paragraphs>1</Paragraphs>
  <TotalTime>246</TotalTime>
  <ScaleCrop>false</ScaleCrop>
  <LinksUpToDate>false</LinksUpToDate>
  <CharactersWithSpaces>487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2020-10-05T05:57:00Z</dcterms:created>
  <dc:creator>cgq</dc:creator>
  <cp:lastModifiedBy>思泪~烟雨~洒陌上</cp:lastModifiedBy>
  <cp:lastPrinted>2022-09-21T08:38:00Z</cp:lastPrinted>
  <dcterms:modified xsi:type="dcterms:W3CDTF">2022-09-22T06:18:17Z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7A019244D7D94C1CA8343F4978F1789E</vt:lpwstr>
  </property>
</Properties>
</file>