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numPr>
          <w:ilvl w:val="0"/>
          <w:numId w:val="0"/>
        </w:numPr>
        <w:jc w:val="center"/>
        <w:rPr>
          <w:rFonts w:hint="eastAsia" w:asciiTheme="majorEastAsia" w:hAnsiTheme="majorEastAsia" w:eastAsiaTheme="majorEastAsia" w:cstheme="majorEastAsia"/>
          <w:b/>
          <w:bCs/>
          <w:i w:val="0"/>
          <w:iCs w:val="0"/>
          <w:caps w:val="0"/>
          <w:color w:val="000000"/>
          <w:spacing w:val="0"/>
          <w:sz w:val="36"/>
          <w:szCs w:val="36"/>
          <w:shd w:val="clear" w:color="auto" w:fill="FFFFFF"/>
        </w:rPr>
      </w:pPr>
      <w:bookmarkStart w:id="0" w:name="_GoBack"/>
      <w:bookmarkEnd w:id="0"/>
      <w:r>
        <w:rPr>
          <w:rFonts w:hint="eastAsia" w:asciiTheme="majorEastAsia" w:hAnsiTheme="majorEastAsia" w:eastAsiaTheme="majorEastAsia" w:cstheme="majorEastAsia"/>
          <w:b/>
          <w:bCs/>
          <w:i w:val="0"/>
          <w:iCs w:val="0"/>
          <w:caps w:val="0"/>
          <w:color w:val="000000"/>
          <w:spacing w:val="0"/>
          <w:sz w:val="36"/>
          <w:szCs w:val="36"/>
          <w:shd w:val="clear" w:color="auto" w:fill="FFFFFF"/>
        </w:rPr>
        <w:t>研究生招生服务平台学生端操作指南</w:t>
      </w:r>
    </w:p>
    <w:p>
      <w:pPr>
        <w:numPr>
          <w:ilvl w:val="0"/>
          <w:numId w:val="0"/>
        </w:numPr>
        <w:jc w:val="both"/>
        <w:rPr>
          <w:rFonts w:hint="eastAsia" w:asciiTheme="majorEastAsia" w:hAnsiTheme="majorEastAsia" w:eastAsiaTheme="majorEastAsia" w:cstheme="majorEastAsia"/>
          <w:b/>
          <w:bCs/>
          <w:i w:val="0"/>
          <w:iCs w:val="0"/>
          <w:caps w:val="0"/>
          <w:color w:val="000000"/>
          <w:spacing w:val="0"/>
          <w:sz w:val="36"/>
          <w:szCs w:val="36"/>
          <w:shd w:val="clear" w:color="auto" w:fill="FFFFFF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1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访问https://yjs.nau.edu.cn/gsapp/sys/yjsbmxsd/entrance.do  点击“博士招生”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72405" cy="2741295"/>
            <wp:effectExtent l="0" t="0" r="635" b="19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74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2"/>
        </w:num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 xml:space="preserve"> 输入账号与密码 （用户名：手机号码/身份证号码，初始密码：身份证号后6位）</w:t>
      </w:r>
    </w:p>
    <w:p>
      <w:pPr>
        <w:numPr>
          <w:ilvl w:val="0"/>
          <w:numId w:val="0"/>
        </w:num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2613660"/>
            <wp:effectExtent l="0" t="0" r="635" b="7620"/>
            <wp:docPr id="3" name="图片 3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图片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613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</w:p>
    <w:p>
      <w:pPr>
        <w:numPr>
          <w:ilvl w:val="0"/>
          <w:numId w:val="3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点击【详情】按钮</w:t>
      </w:r>
    </w:p>
    <w:p>
      <w:pPr>
        <w:numPr>
          <w:ilvl w:val="0"/>
          <w:numId w:val="0"/>
        </w:num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2613660"/>
            <wp:effectExtent l="0" t="0" r="635" b="7620"/>
            <wp:docPr id="4" name="图片 4" descr="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片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613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ind w:left="0" w:leftChars="0" w:firstLine="0" w:firstLineChars="0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 xml:space="preserve"> 点击【录取】</w:t>
      </w:r>
    </w:p>
    <w:p>
      <w:pPr>
        <w:numPr>
          <w:ilvl w:val="0"/>
          <w:numId w:val="0"/>
        </w:num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2613660"/>
            <wp:effectExtent l="0" t="0" r="635" b="7620"/>
            <wp:docPr id="7" name="图片 7" descr="图片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图片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613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ind w:left="0" w:leftChars="0" w:firstLine="0" w:firstLineChars="0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 xml:space="preserve"> 点击【查看调档函】按钮，进行下载调档函文件</w:t>
      </w:r>
    </w:p>
    <w:p>
      <w:pPr>
        <w:numPr>
          <w:ilvl w:val="0"/>
          <w:numId w:val="0"/>
        </w:num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2613660"/>
            <wp:effectExtent l="0" t="0" r="635" b="7620"/>
            <wp:docPr id="10" name="图片 10" descr="图片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图片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613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ind w:left="0" w:leftChars="0" w:firstLine="0" w:firstLineChars="0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 xml:space="preserve"> 填写完整录取通知书邮寄地址后，点击【提交】按钮即可（若通讯信息提交有误，修改后，再次提交即可）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drawing>
          <wp:inline distT="0" distB="0" distL="114300" distR="114300">
            <wp:extent cx="5272405" cy="2613660"/>
            <wp:effectExtent l="0" t="0" r="635" b="762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61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5346EDF"/>
    <w:multiLevelType w:val="singleLevel"/>
    <w:tmpl w:val="B5346EDF"/>
    <w:lvl w:ilvl="0" w:tentative="0">
      <w:start w:val="3"/>
      <w:numFmt w:val="decimal"/>
      <w:suff w:val="space"/>
      <w:lvlText w:val="%1."/>
      <w:lvlJc w:val="left"/>
    </w:lvl>
  </w:abstractNum>
  <w:abstractNum w:abstractNumId="1">
    <w:nsid w:val="E60D13A4"/>
    <w:multiLevelType w:val="singleLevel"/>
    <w:tmpl w:val="E60D13A4"/>
    <w:lvl w:ilvl="0" w:tentative="0">
      <w:start w:val="2"/>
      <w:numFmt w:val="decimal"/>
      <w:suff w:val="space"/>
      <w:lvlText w:val="%1."/>
      <w:lvlJc w:val="left"/>
    </w:lvl>
  </w:abstractNum>
  <w:abstractNum w:abstractNumId="2">
    <w:nsid w:val="2B658197"/>
    <w:multiLevelType w:val="singleLevel"/>
    <w:tmpl w:val="2B658197"/>
    <w:lvl w:ilvl="0" w:tentative="0">
      <w:start w:val="1"/>
      <w:numFmt w:val="decimal"/>
      <w:suff w:val="space"/>
      <w:lvlText w:val="%1."/>
      <w:lvlJc w:val="left"/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FiMDk2MTI1YmE2NDIxNWI5YTMwZjgwOWZjOWE1Y2YifQ=="/>
  </w:docVars>
  <w:rsids>
    <w:rsidRoot w:val="40606DED"/>
    <w:rsid w:val="021F6B64"/>
    <w:rsid w:val="034B4BE6"/>
    <w:rsid w:val="08E25FED"/>
    <w:rsid w:val="096609CC"/>
    <w:rsid w:val="0EC85BF4"/>
    <w:rsid w:val="111D2249"/>
    <w:rsid w:val="13001549"/>
    <w:rsid w:val="16621AD9"/>
    <w:rsid w:val="1700420E"/>
    <w:rsid w:val="17D31922"/>
    <w:rsid w:val="181A1BDA"/>
    <w:rsid w:val="182C1032"/>
    <w:rsid w:val="184171FF"/>
    <w:rsid w:val="1AF40B8D"/>
    <w:rsid w:val="1ED0096A"/>
    <w:rsid w:val="1FFC578E"/>
    <w:rsid w:val="24ED56A6"/>
    <w:rsid w:val="254C2D14"/>
    <w:rsid w:val="25710085"/>
    <w:rsid w:val="25DE1BBE"/>
    <w:rsid w:val="2B5446D0"/>
    <w:rsid w:val="2C5A3F68"/>
    <w:rsid w:val="3255145A"/>
    <w:rsid w:val="32D305D1"/>
    <w:rsid w:val="33520323"/>
    <w:rsid w:val="34CE54F3"/>
    <w:rsid w:val="35696FCA"/>
    <w:rsid w:val="35D07049"/>
    <w:rsid w:val="35E96F6C"/>
    <w:rsid w:val="3667175C"/>
    <w:rsid w:val="399A6E11"/>
    <w:rsid w:val="3B027CA5"/>
    <w:rsid w:val="3DC8357D"/>
    <w:rsid w:val="3DE6565C"/>
    <w:rsid w:val="40606DED"/>
    <w:rsid w:val="459736E0"/>
    <w:rsid w:val="481B0AD0"/>
    <w:rsid w:val="4BDD6CE9"/>
    <w:rsid w:val="4F05790C"/>
    <w:rsid w:val="4FF36569"/>
    <w:rsid w:val="4FF84D7B"/>
    <w:rsid w:val="565F3DA6"/>
    <w:rsid w:val="5A18180B"/>
    <w:rsid w:val="5BCD20F1"/>
    <w:rsid w:val="5D9718EE"/>
    <w:rsid w:val="6186668A"/>
    <w:rsid w:val="63534C92"/>
    <w:rsid w:val="68541290"/>
    <w:rsid w:val="6B0074AE"/>
    <w:rsid w:val="72D57472"/>
    <w:rsid w:val="785715FC"/>
    <w:rsid w:val="7A26000D"/>
    <w:rsid w:val="7CC11521"/>
    <w:rsid w:val="7CE65D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autoRedefine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autoRedefine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139</Words>
  <Characters>191</Characters>
  <Lines>0</Lines>
  <Paragraphs>0</Paragraphs>
  <TotalTime>1</TotalTime>
  <ScaleCrop>false</ScaleCrop>
  <LinksUpToDate>false</LinksUpToDate>
  <CharactersWithSpaces>194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2023-06-27T01:51:00Z</dcterms:created>
  <dc:creator>喜欢懒猫的二哈</dc:creator>
  <cp:lastModifiedBy>admin</cp:lastModifiedBy>
  <dcterms:modified xsi:type="dcterms:W3CDTF">2024-06-11T02:25:02Z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D83170FBE7CD4A628061CEA6A8D72557_13</vt:lpwstr>
  </property>
</Properties>
</file>